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A54" w:rsidRPr="004B63DF" w:rsidRDefault="00730A70" w:rsidP="004B63DF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B63DF">
        <w:rPr>
          <w:rFonts w:ascii="Times New Roman" w:hAnsi="Times New Roman" w:cs="Times New Roman"/>
          <w:b/>
          <w:sz w:val="36"/>
          <w:szCs w:val="36"/>
          <w:lang w:val="bg-BG"/>
        </w:rPr>
        <w:t>Анкетна карта за проучване на нагласите на местната общност относно стратегията за Водено от общностите местно развитие за програмен период 2023 – 2027 г.</w:t>
      </w:r>
      <w:r w:rsidR="00341D18" w:rsidRPr="004B63DF">
        <w:rPr>
          <w:rFonts w:ascii="Times New Roman" w:hAnsi="Times New Roman" w:cs="Times New Roman"/>
          <w:b/>
          <w:sz w:val="36"/>
          <w:szCs w:val="36"/>
          <w:lang w:val="bg-BG"/>
        </w:rPr>
        <w:t xml:space="preserve"> на МИГ „Преспа – общини Баните, Лъки, Чепеларе“</w:t>
      </w:r>
    </w:p>
    <w:p w:rsidR="00F20A92" w:rsidRDefault="00F20A9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20A92" w:rsidRDefault="00F20A9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Описание на анкетата </w:t>
      </w:r>
    </w:p>
    <w:p w:rsidR="00F20A92" w:rsidRDefault="004B63DF" w:rsidP="00675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Анкетата се извършва като част от проект за изготвяне на стратегия за ВОМР на МИГ „Преспа“ за програмния период 2023 – 2027 г., който се финансира по подмярка 19.1 „Помощ за подготвителни дейности“ от ПРСР 2014 – 2020 г.</w:t>
      </w:r>
    </w:p>
    <w:p w:rsidR="004B63DF" w:rsidRDefault="004B63DF" w:rsidP="00675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Анкетата има за цел да проучи нагласите на местната общност относно СВОМР за 2023 – 2027 г., които да бъдат отразени при изготвянето на стратегията.</w:t>
      </w:r>
    </w:p>
    <w:p w:rsidR="004B63DF" w:rsidRDefault="004B63DF" w:rsidP="00675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Попълването на анкетата е д</w:t>
      </w:r>
      <w:r w:rsidR="00675998">
        <w:rPr>
          <w:rFonts w:ascii="Times New Roman" w:hAnsi="Times New Roman" w:cs="Times New Roman"/>
          <w:sz w:val="24"/>
          <w:szCs w:val="24"/>
          <w:lang w:val="bg-BG"/>
        </w:rPr>
        <w:t>оброволно и анонимно, при спазване на хоризонталните политики на Европейския съюз като равенство между половете, защита от дискриминация и равенство на възможностите. Анкетата гарантира прозрачен процес на изготвяне и съгласуване на СВОМР за периода 2023 – 2027 г.</w:t>
      </w:r>
    </w:p>
    <w:p w:rsidR="00675998" w:rsidRDefault="00675998" w:rsidP="00675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Попълването на анкетата се извършва чрез отбелязване на един от предложените варианти за отговор, който анкетираният счита за най-близък до неговото мнение. На въпросите, в които е необходимо предоставяне на мнение, анкетираните е необходимо да напишат своето мнение.</w:t>
      </w:r>
    </w:p>
    <w:p w:rsidR="00675998" w:rsidRPr="004B63DF" w:rsidRDefault="00675998" w:rsidP="004B63D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576BE" w:rsidRDefault="00F20A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Съкращения</w:t>
      </w:r>
    </w:p>
    <w:p w:rsidR="00F37C94" w:rsidRPr="004B63DF" w:rsidRDefault="00F37C94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ВОМР – Водено от общностите местно развитие</w:t>
      </w:r>
    </w:p>
    <w:p w:rsidR="004B63DF" w:rsidRPr="004B63DF" w:rsidRDefault="004B63DF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ЕЗФРСР – Европейски земеделски фонд за развитие на селските райони</w:t>
      </w:r>
    </w:p>
    <w:p w:rsidR="004B63DF" w:rsidRPr="004B63DF" w:rsidRDefault="004B63DF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ЕСФ+ – Европейски социален фонд +</w:t>
      </w:r>
    </w:p>
    <w:p w:rsidR="004B63DF" w:rsidRPr="004B63DF" w:rsidRDefault="004B63DF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ЕФРР – Европейски фонд за регионално развитие</w:t>
      </w:r>
    </w:p>
    <w:p w:rsidR="004B63DF" w:rsidRPr="004B63DF" w:rsidRDefault="004B63DF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ИКТ – Информационни и комуникационни технологии</w:t>
      </w:r>
    </w:p>
    <w:p w:rsidR="00F37C94" w:rsidRPr="004B63DF" w:rsidRDefault="00F37C94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МИГ – Местна инициативна група</w:t>
      </w:r>
    </w:p>
    <w:p w:rsidR="004B63DF" w:rsidRDefault="004B63DF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ПКИП – Програма „Конкурентоспособност и иновации в предприятията“</w:t>
      </w:r>
    </w:p>
    <w:p w:rsidR="004B63DF" w:rsidRPr="004B63DF" w:rsidRDefault="004B63DF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ПРСР – Програма за развитие на селските райони</w:t>
      </w:r>
    </w:p>
    <w:p w:rsidR="004B63DF" w:rsidRPr="004B63DF" w:rsidRDefault="004B63DF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ПРЧР – Програма „Развитие на човешките ресурси“</w:t>
      </w:r>
    </w:p>
    <w:p w:rsidR="004B63DF" w:rsidRPr="004B63DF" w:rsidRDefault="004B63DF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lastRenderedPageBreak/>
        <w:t>ПО – Програма „Образование“</w:t>
      </w:r>
    </w:p>
    <w:p w:rsidR="004B63DF" w:rsidRPr="004B63DF" w:rsidRDefault="004B63DF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ПОС – Програма „Околна среда“</w:t>
      </w:r>
    </w:p>
    <w:p w:rsidR="00F37C94" w:rsidRPr="004B63DF" w:rsidRDefault="00F37C94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СВОМР – Стратегия за Водено от общностите местно развитие</w:t>
      </w:r>
    </w:p>
    <w:p w:rsidR="004B63DF" w:rsidRPr="004B63DF" w:rsidRDefault="004B63DF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СПРЗСР – Стратегически план за развитие на земеделието и селските райони</w:t>
      </w:r>
    </w:p>
    <w:p w:rsidR="00F37C94" w:rsidRPr="004B63DF" w:rsidRDefault="00F37C94" w:rsidP="004B6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63DF">
        <w:rPr>
          <w:rFonts w:ascii="Times New Roman" w:hAnsi="Times New Roman" w:cs="Times New Roman"/>
          <w:sz w:val="24"/>
          <w:szCs w:val="24"/>
          <w:lang w:val="bg-BG"/>
        </w:rPr>
        <w:t>УО – Управляващ орган</w:t>
      </w:r>
    </w:p>
    <w:p w:rsidR="00F20A92" w:rsidRDefault="00F20A9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30A70" w:rsidRPr="009576BE" w:rsidRDefault="00730A7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576BE">
        <w:rPr>
          <w:rFonts w:ascii="Times New Roman" w:hAnsi="Times New Roman" w:cs="Times New Roman"/>
          <w:b/>
          <w:sz w:val="24"/>
          <w:szCs w:val="24"/>
          <w:lang w:val="bg-BG"/>
        </w:rPr>
        <w:t>Вие сте:</w:t>
      </w:r>
    </w:p>
    <w:tbl>
      <w:tblPr>
        <w:tblStyle w:val="a4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9576BE" w:rsidTr="00422422">
        <w:tc>
          <w:tcPr>
            <w:tcW w:w="2943" w:type="dxa"/>
          </w:tcPr>
          <w:p w:rsidR="009576BE" w:rsidRPr="00422422" w:rsidRDefault="00C9733D" w:rsidP="00341D18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44E9DA" wp14:editId="3FCC149B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-45608</wp:posOffset>
                      </wp:positionV>
                      <wp:extent cx="137160" cy="120015"/>
                      <wp:effectExtent l="0" t="0" r="15240" b="133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9B081" id="Rectangle 3" o:spid="_x0000_s1026" style="position:absolute;margin-left:87.55pt;margin-top:-3.6pt;width:10.8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8mSGEOAAAAAJAQAADwAAAGRycy9k&#10;b3ducmV2LnhtbEyPTU/DMAyG70j7D5GRuG1ph2hHaTpVk9AuILEPxDVrvLascaom28q/xzvBza/8&#10;6PXjfDnaTlxw8K0jBfEsAoFUOdNSrWC/e50uQPigyejOESr4QQ/LYnKX68y4K23wsg214BLymVbQ&#10;hNBnUvqqQav9zPVIvDu6werAcailGfSVy20n51GUSKtb4guN7nHVYHXanq2C8vu4eds/vvdtvT59&#10;mc/1h42TUqmH+7F8ARFwDH8w3PRZHQp2OrgzGS86zulTzKiCaToHcQOekxTEgYc4BVnk8v8HxS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8mSGEO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506A9" wp14:editId="491D54A4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-37353</wp:posOffset>
                      </wp:positionV>
                      <wp:extent cx="137160" cy="120015"/>
                      <wp:effectExtent l="0" t="0" r="15240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31718" id="Rectangle 2" o:spid="_x0000_s1026" style="position:absolute;margin-left:54.9pt;margin-top:-2.95pt;width:10.8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xHRet8AAAAJAQAADwAAAGRycy9k&#10;b3ducmV2LnhtbEyPwU7DMBBE70j8g7VI3Fo7FCoa4lQREuoFJFpa9bqNt0lovI5itw1/j3OC24xm&#10;NPs2Ww62FRfqfeNYQzJVIIhLZxquNGy/3ibPIHxANtg6Jg0/5GGZ395kmBp35TVdNqEScYR9ihrq&#10;ELpUSl/WZNFPXUccs6PrLYZo+0qaHq9x3LbyQam5tNhwvFBjR681lafN2Woovo/r9+3so2uq1Wlv&#10;dqtPm8wLre/vhuIFRKAh/JVhxI/okEemgzuz8aKNXi0ietAweVqAGAuz5BHEYRQKZJ7J/x/kvwA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A/EdF63wAAAAk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9576BE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Пол </w:t>
            </w:r>
          </w:p>
          <w:p w:rsidR="009576BE" w:rsidRDefault="00341D18" w:rsidP="00341D18">
            <w:pPr>
              <w:tabs>
                <w:tab w:val="left" w:pos="272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</w:t>
            </w:r>
            <w:r w:rsidR="00957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Мъж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9576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Жена</w:t>
            </w:r>
          </w:p>
        </w:tc>
        <w:tc>
          <w:tcPr>
            <w:tcW w:w="6521" w:type="dxa"/>
          </w:tcPr>
          <w:p w:rsidR="009576BE" w:rsidRPr="00422422" w:rsidRDefault="00C9733D" w:rsidP="00341D18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FA4988" wp14:editId="18E3A619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-48895</wp:posOffset>
                      </wp:positionV>
                      <wp:extent cx="137160" cy="120015"/>
                      <wp:effectExtent l="0" t="0" r="15240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4721D" id="Rectangle 5" o:spid="_x0000_s1026" style="position:absolute;margin-left:71.25pt;margin-top:-3.85pt;width:10.8pt;height: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85ZelN8AAAAJAQAADwAAAGRycy9k&#10;b3ducmV2LnhtbEyPwU7CQBCG7ya+w2ZMvMG2FQsp3ZLGxHDRRBDjdekObaU723QXqG/vcMLb/Jkv&#10;/3yTr0bbiTMOvnWkIJ5GIJAqZ1qqFew+XycLED5oMrpzhAp+0cOquL/LdWbchTZ43oZacAn5TCto&#10;QugzKX3VoNV+6nok3h3cYHXgONTSDPrC5baTSRSl0uqW+EKje3xpsDpuT1ZB+XPYvO2e3vu2Xh+/&#10;zdf6w8ZpqdTjw1guQQQcww2Gqz6rQ8FOe3ci40XHeZY8M6pgMp+DuALpLAax5yFOQBa5/P9B8Qc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zll6U3wAAAAk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5D107C" wp14:editId="334E57C3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-46990</wp:posOffset>
                      </wp:positionV>
                      <wp:extent cx="137160" cy="120015"/>
                      <wp:effectExtent l="0" t="0" r="1524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332F6" id="Rectangle 6" o:spid="_x0000_s1026" style="position:absolute;margin-left:117.95pt;margin-top:-3.7pt;width:10.8pt;height: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+Gyg2eAAAAAJAQAADwAAAGRycy9k&#10;b3ducmV2LnhtbEyPQU/CQBCF7yb+h82YeINtiwWt3ZLGxHDRRBDjdekObaU723QXKP+e8aTHyfvy&#10;3jf5crSdOOHgW0cK4mkEAqlypqVawfbzdfIIwgdNRneOUMEFPSyL25tcZ8adaY2nTagFl5DPtIIm&#10;hD6T0lcNWu2nrkfibO8GqwOfQy3NoM9cbjuZRNFcWt0SLzS6x5cGq8PmaBWUP/v123b23rf16vBt&#10;vlYfNp6XSt3fjeUziIBj+IPhV5/VoWCnnTuS8aJTkMzSJ0YVTBYPIBhI0kUKYsdknIIscvn/g+IK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+Gyg2e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481871" wp14:editId="52DE89F5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-50165</wp:posOffset>
                      </wp:positionV>
                      <wp:extent cx="137160" cy="120015"/>
                      <wp:effectExtent l="0" t="0" r="15240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50350" id="Rectangle 7" o:spid="_x0000_s1026" style="position:absolute;margin-left:170.65pt;margin-top:-3.95pt;width:10.8pt;height: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FzG89+AAAAAJAQAADwAAAGRycy9k&#10;b3ducmV2LnhtbEyPwU7CQBCG7ya8w2ZMvMG21FSt3ZKGxHCRRBDjdekObaU723QXqG/PeMLbTObL&#10;P9+fL0bbiTMOvnWkIJ5FIJAqZ1qqFew+36bPIHzQZHTnCBX8oodFMbnLdWbchTZ43oZacAj5TCto&#10;QugzKX3VoNV+5nokvh3cYHXgdailGfSFw20n51GUSqtb4g+N7nHZYHXcnqyC8uewed8l676tV8dv&#10;87X6sHFaKvVwP5avIAKO4QbDnz6rQ8FOe3ci40WnIHmME0YVTJ9eQDCQpHMe9kzGEcgil/8bFFc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FzG89+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C9C796" wp14:editId="24FA83AF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-45085</wp:posOffset>
                      </wp:positionV>
                      <wp:extent cx="137160" cy="120015"/>
                      <wp:effectExtent l="0" t="0" r="15240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D9D63" id="Rectangle 8" o:spid="_x0000_s1026" style="position:absolute;margin-left:226.05pt;margin-top:-3.55pt;width:10.8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SDi69uAAAAAJAQAADwAAAGRycy9k&#10;b3ducmV2LnhtbEyPTWvCQBCG74X+h2WE3nQTtUbSbCQUipcW6he9rtkxiWZnQ3bV9N93empPwzAP&#10;7zxvthpsK27Y+8aRgngSgUAqnWmoUrDfvY2XIHzQZHTrCBV8o4dV/viQ6dS4O23wtg2V4BDyqVZQ&#10;h9ClUvqyRqv9xHVIfDu53urAa19J0+s7h9tWTqNoIa1uiD/UusPXGsvL9moVFOfT5n0/++iaan35&#10;Mof1p40XhVJPo6F4ARFwCH8w/OqzOuTsdHRXMl60CubP05hRBeOEJwPzZJaAODIZL0HmmfzfIP8B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SDi69u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4C4730" wp14:editId="0753B816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-43068</wp:posOffset>
                      </wp:positionV>
                      <wp:extent cx="137160" cy="120015"/>
                      <wp:effectExtent l="0" t="0" r="15240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BAFCA" id="Rectangle 9" o:spid="_x0000_s1026" style="position:absolute;margin-left:276.35pt;margin-top:-3.4pt;width:10.8pt;height: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zHvRLuAAAAAJAQAADwAAAGRycy9k&#10;b3ducmV2LnhtbEyPQUvDQBCF74L/YRnBW7tJalKJ2ZQgSC8Ktla8brPTJDY7G7LbNv57x1M9DvPx&#10;3veK1WR7ccbRd44UxPMIBFLtTEeNgt3Hy+wRhA+ajO4doYIf9LAqb28KnRt3oQ2et6ERHEI+1wra&#10;EIZcSl+3aLWfuwGJfwc3Wh34HBtpRn3hcNvLJIoyaXVH3NDqAZ9brI/bk1VQfR82r7vF29A16+OX&#10;+Vy/2zirlLq/m6onEAGncIXhT5/VoWSnvTuR8aJXkKbJklEFs4wnMJAuHxYg9kwmMciykP8X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zHvRLu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="009576BE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Възраст </w:t>
            </w:r>
            <w:r w:rsidR="00341D18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341D18" w:rsidRDefault="00341D18" w:rsidP="00341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до 18 г.  18 – 29 г.  30 – 49 г.   50 – 65 г.  над 65 г.</w:t>
            </w:r>
          </w:p>
        </w:tc>
      </w:tr>
      <w:tr w:rsidR="00341D18" w:rsidTr="00422422">
        <w:tc>
          <w:tcPr>
            <w:tcW w:w="9464" w:type="dxa"/>
            <w:gridSpan w:val="2"/>
          </w:tcPr>
          <w:p w:rsidR="00BD45E1" w:rsidRDefault="00BD45E1" w:rsidP="00BD45E1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A36DF" w:rsidRPr="00422422" w:rsidRDefault="00C9733D" w:rsidP="00341D18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27FD12" wp14:editId="0F24918E">
                      <wp:simplePos x="0" y="0"/>
                      <wp:positionH relativeFrom="column">
                        <wp:posOffset>4552315</wp:posOffset>
                      </wp:positionH>
                      <wp:positionV relativeFrom="paragraph">
                        <wp:posOffset>1518920</wp:posOffset>
                      </wp:positionV>
                      <wp:extent cx="137160" cy="120015"/>
                      <wp:effectExtent l="0" t="0" r="15240" b="1333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0994A" id="Rectangle 22" o:spid="_x0000_s1026" style="position:absolute;margin-left:358.45pt;margin-top:119.6pt;width:10.8pt;height:9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D4041E" wp14:editId="53AEAA92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2059305</wp:posOffset>
                      </wp:positionV>
                      <wp:extent cx="137160" cy="120015"/>
                      <wp:effectExtent l="0" t="0" r="15240" b="1333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94024" id="Rectangle 23" o:spid="_x0000_s1026" style="position:absolute;margin-left:143.25pt;margin-top:162.15pt;width:10.8pt;height:9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1ADFFB" wp14:editId="160F4FB1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2059305</wp:posOffset>
                      </wp:positionV>
                      <wp:extent cx="137160" cy="120015"/>
                      <wp:effectExtent l="0" t="0" r="15240" b="1333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541AA" id="Rectangle 25" o:spid="_x0000_s1026" style="position:absolute;margin-left:220.6pt;margin-top:162.15pt;width:10.8pt;height: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745663" wp14:editId="5C22FFA3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1508125</wp:posOffset>
                      </wp:positionV>
                      <wp:extent cx="137160" cy="120015"/>
                      <wp:effectExtent l="0" t="0" r="15240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6FFCD" id="Rectangle 18" o:spid="_x0000_s1026" style="position:absolute;margin-left:106.8pt;margin-top:118.75pt;width:10.8pt;height: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22E408" wp14:editId="5992D8CD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1517650</wp:posOffset>
                      </wp:positionV>
                      <wp:extent cx="137160" cy="120015"/>
                      <wp:effectExtent l="0" t="0" r="15240" b="1333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CE8A" id="Rectangle 19" o:spid="_x0000_s1026" style="position:absolute;margin-left:185.75pt;margin-top:119.5pt;width:10.8pt;height: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A0611A" wp14:editId="79BA0DF7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1513840</wp:posOffset>
                      </wp:positionV>
                      <wp:extent cx="137160" cy="120015"/>
                      <wp:effectExtent l="0" t="0" r="15240" b="1333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6471" id="Rectangle 21" o:spid="_x0000_s1026" style="position:absolute;margin-left:271.3pt;margin-top:119.2pt;width:10.8pt;height: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E6FFAC" wp14:editId="22EB53A9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1002665</wp:posOffset>
                      </wp:positionV>
                      <wp:extent cx="137160" cy="120015"/>
                      <wp:effectExtent l="0" t="0" r="15240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D8550" id="Rectangle 16" o:spid="_x0000_s1026" style="position:absolute;margin-left:250.35pt;margin-top:78.95pt;width:10.8pt;height: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EA303F" wp14:editId="1249C512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482600</wp:posOffset>
                      </wp:positionV>
                      <wp:extent cx="137160" cy="120015"/>
                      <wp:effectExtent l="0" t="0" r="15240" b="133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40D5F" id="Rectangle 13" o:spid="_x0000_s1026" style="position:absolute;margin-left:248.85pt;margin-top:38pt;width:10.8pt;height: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b7bD6uAAAAAJAQAADwAAAGRycy9k&#10;b3ducmV2LnhtbEyPQU+DQBCF7yb+h82YeLMLtoIgQ0NMTC+atLXG65adApadJey2xX/vetLjZL68&#10;971iOZlenGl0nWWEeBaBIK6t7rhB2L2/3D2CcF6xVr1lQvgmB8vy+qpQubYX3tB56xsRQtjlCqH1&#10;fsildHVLRrmZHYjD72BHo3w4x0bqUV1CuOnlfRQl0qiOQ0OrBnpuqT5uTwah+jpsXnfzt6FrVsdP&#10;/bFamzipEG9vpuoJhKfJ/8Hwqx/UoQxOe3ti7USPsMjSNKAIaRI2BeAhzuYg9gjZIgNZFvL/gvIH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b7bD6u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062209" wp14:editId="0E548DDC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481965</wp:posOffset>
                      </wp:positionV>
                      <wp:extent cx="137160" cy="120015"/>
                      <wp:effectExtent l="0" t="0" r="15240" b="1333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A684D" id="Rectangle 14" o:spid="_x0000_s1026" style="position:absolute;margin-left:298.5pt;margin-top:37.95pt;width:10.8pt;height: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3B1096" wp14:editId="7FF8095A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-67945</wp:posOffset>
                      </wp:positionV>
                      <wp:extent cx="137160" cy="120015"/>
                      <wp:effectExtent l="0" t="0" r="15240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FDDCD" id="Rectangle 10" o:spid="_x0000_s1026" style="position:absolute;margin-left:201.05pt;margin-top:-5.35pt;width:10.8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sK8QseAAAAAJAQAADwAAAGRycy9k&#10;b3ducmV2LnhtbEyPwW7CMAyG70h7h8iTdoOkBTHUNUXVpInLJg3GtGtoTNvROFUToHv7mdN2s+VP&#10;v78/X4+uExccQutJQzJTIJAqb1uqNew/XqYrECEasqbzhBp+MMC6uJvkJrP+Slu87GItOIRCZjQ0&#10;MfaZlKFq0Jkw8z0S345+cCbyOtTSDubK4a6TqVJL6UxL/KExPT43WJ12Z6eh/D5uX/fzt76tN6cv&#10;+7l5d8my1PrhfiyfQEQc4x8MN31Wh4KdDv5MNohOw0KlCaMapol6BMHEIp3zcNCwSkEWufzfoPgF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sK8Qse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F51112" wp14:editId="539CA8D1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-62230</wp:posOffset>
                      </wp:positionV>
                      <wp:extent cx="137160" cy="120015"/>
                      <wp:effectExtent l="0" t="0" r="15240" b="133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2BE39" id="Rectangle 11" o:spid="_x0000_s1026" style="position:absolute;margin-left:265.15pt;margin-top:-4.9pt;width:10.8pt;height: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uXAx0N8AAAAIAQAADwAAAGRycy9k&#10;b3ducmV2LnhtbEyPQUvDQBCF74L/YRnBW7uJIcWkmZQgSC8Ktla8brPTJG12NmS3bfz3rid7HObj&#10;ve8Vq8n04kKj6ywjxPMIBHFtdccNwu7zdfYMwnnFWvWWCeGHHKzK+7tC5dpeeUOXrW9ECGGXK4TW&#10;+yGX0tUtGeXmdiAOv4MdjfLhHBupR3UN4aaXT1G0kEZ1HBpaNdBLS/VpezYI1fGwedsl70PXrE/f&#10;+mv9YeJFhfj4MFVLEJ4m/w/Dn35QhzI47e2ZtRM9QppESUARZlmYEIA0jTMQe4QsBlkW8nZA+Qs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5cDHQ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7C2A37" wp14:editId="4F6C61E9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-60213</wp:posOffset>
                      </wp:positionV>
                      <wp:extent cx="137160" cy="120015"/>
                      <wp:effectExtent l="0" t="0" r="15240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B0BC9" id="Rectangle 12" o:spid="_x0000_s1026" style="position:absolute;margin-left:373.5pt;margin-top:-4.75pt;width:10.8pt;height: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MWawuuAAAAAIAQAADwAAAGRycy9k&#10;b3ducmV2LnhtbEyPQU/CQBSE7yT8h80z8QZbFFqofSWNieGiiSDG69J9tIXu26a7QP33ric9TmYy&#10;8022HkwrrtS7xjLCbBqBIC6tbrhC2H+8TJYgnFesVWuZEL7JwTofjzKVanvjLV13vhKhhF2qEGrv&#10;u1RKV9ZklJvajjh4R9sb5YPsK6l7dQvlppUPURRLoxoOC7Xq6Lmm8ry7GITidNy+7h/fuqbanL/0&#10;5+bdzOIC8f5uKJ5AeBr8Xxh+8QM65IHpYC+snWgRknkSvniEyWoBIgSSeBmDOCCs5iDzTP4/kP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MWawuu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="00341D18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Местожителство на </w:t>
            </w:r>
            <w:r w:rsidR="00AA36DF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</w:t>
            </w:r>
          </w:p>
          <w:p w:rsidR="00341D18" w:rsidRDefault="00341D18" w:rsidP="00587DDA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територията на МИГ „Преспа“</w:t>
            </w:r>
            <w:r w:rsidR="00AA36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</w:t>
            </w:r>
            <w:r w:rsidR="00587D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Постоянно    Временно    Не живея на територията</w:t>
            </w:r>
            <w:r w:rsidR="00AA36D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</w:t>
            </w:r>
            <w:r w:rsidR="00587DD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</w:t>
            </w:r>
          </w:p>
        </w:tc>
      </w:tr>
      <w:tr w:rsidR="001556F9" w:rsidTr="00422422">
        <w:tc>
          <w:tcPr>
            <w:tcW w:w="9464" w:type="dxa"/>
            <w:gridSpan w:val="2"/>
          </w:tcPr>
          <w:p w:rsidR="00BD45E1" w:rsidRDefault="00BD45E1" w:rsidP="00BD45E1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6F9" w:rsidRPr="00422422" w:rsidRDefault="001556F9" w:rsidP="00341D18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6991A6" wp14:editId="60053FE1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-50688</wp:posOffset>
                      </wp:positionV>
                      <wp:extent cx="137160" cy="120015"/>
                      <wp:effectExtent l="0" t="0" r="15240" b="133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71F98" id="Rectangle 15" o:spid="_x0000_s1026" style="position:absolute;margin-left:350.9pt;margin-top:-4pt;width:10.8pt;height: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201BheAAAAAJAQAADwAAAGRycy9k&#10;b3ducmV2LnhtbEyPy07DMBBF90j8gzVI7Fo7LeojjVNFSKgbkGgpYuvG0yQ0Hkex24a/Z1iV5WiO&#10;7j03Ww+uFRfsQ+NJQzJWIJBKbxuqNOw/XkYLECEasqb1hBp+MMA6v7/LTGr9lbZ42cVKcAiF1Gio&#10;Y+xSKUNZozNh7Dsk/h1970zks6+k7c2Vw10rJ0rNpDMNcUNtOnyusTztzk5D8X3cvu6nb11TbU5f&#10;9nPz7pJZofXjw1CsQEQc4g2GP31Wh5ydDv5MNohWw1wlrB41jBa8iYH5ZPoE4sCkWoLMM/l/Qf4L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201Bhe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 територията на коя община живеете                                                    </w:t>
            </w:r>
          </w:p>
          <w:p w:rsidR="001556F9" w:rsidRPr="001556F9" w:rsidRDefault="001556F9" w:rsidP="001556F9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                                    Баните      Лъки      Чепеларе</w:t>
            </w:r>
          </w:p>
          <w:p w:rsidR="00BD45E1" w:rsidRDefault="00BD45E1" w:rsidP="00BD45E1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556F9" w:rsidRPr="00422422" w:rsidRDefault="001556F9" w:rsidP="00341D18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708BE1" wp14:editId="2CB31B38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-74818</wp:posOffset>
                      </wp:positionV>
                      <wp:extent cx="137160" cy="120015"/>
                      <wp:effectExtent l="0" t="0" r="15240" b="1333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79154" id="Rectangle 17" o:spid="_x0000_s1026" style="position:absolute;margin-left:299.5pt;margin-top:-5.9pt;width:10.8pt;height: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sy849+AAAAAJAQAADwAAAGRycy9k&#10;b3ducmV2LnhtbEyPQU/CQBCF7yb+h82YeIPtYqxSOyWNieGiiSCE69Id2kp3t+kuUP+94wmPk3l5&#10;7/vyxWg7caYhtN4hqGkCglzlTetqhM3X2+QZRIjaGd15Rwg/FGBR3N7kOjP+4lZ0XsdacIkLmUZo&#10;YuwzKUPVkNVh6nty/Dv4werI51BLM+gLl9tOzpIklVa3jhca3dNrQ9VxfbII5fdh9b55+Ojbennc&#10;me3y06q0RLy/G8sXEJHGeA3DHz6jQ8FMe39yJogO4XE+Z5eIMFGKHTiRzpIUxB7hSYEscvnfoPgF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sy849+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 какво населено място живеете                                            </w:t>
            </w:r>
          </w:p>
          <w:p w:rsidR="001556F9" w:rsidRPr="001556F9" w:rsidRDefault="001556F9" w:rsidP="001556F9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                                       Град         Село</w:t>
            </w:r>
          </w:p>
        </w:tc>
      </w:tr>
      <w:tr w:rsidR="00BD45E1" w:rsidTr="00422422">
        <w:trPr>
          <w:trHeight w:val="915"/>
        </w:trPr>
        <w:tc>
          <w:tcPr>
            <w:tcW w:w="9464" w:type="dxa"/>
            <w:gridSpan w:val="2"/>
          </w:tcPr>
          <w:p w:rsidR="00BD45E1" w:rsidRPr="00BD45E1" w:rsidRDefault="00BD45E1" w:rsidP="00BD45E1">
            <w:pPr>
              <w:pStyle w:val="a3"/>
              <w:tabs>
                <w:tab w:val="left" w:pos="272"/>
              </w:tabs>
              <w:ind w:left="0"/>
              <w:rPr>
                <w:b/>
                <w:noProof/>
                <w:lang w:eastAsia="en-GB"/>
              </w:rPr>
            </w:pPr>
          </w:p>
          <w:p w:rsidR="00BD45E1" w:rsidRPr="00422422" w:rsidRDefault="00BD45E1" w:rsidP="00BD45E1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b/>
                <w:noProof/>
                <w:lang w:eastAsia="en-GB"/>
              </w:rPr>
            </w:pPr>
            <w:r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Занимание                                                                                           </w:t>
            </w:r>
          </w:p>
          <w:p w:rsidR="00BD45E1" w:rsidRDefault="00BD45E1" w:rsidP="00BD45E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Работещ          Безработен           Учащ се            Пенсионер</w:t>
            </w:r>
          </w:p>
          <w:p w:rsidR="00BD45E1" w:rsidRPr="00BD45E1" w:rsidRDefault="00BD45E1" w:rsidP="00BD45E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D45E1" w:rsidTr="00422422">
        <w:trPr>
          <w:trHeight w:val="559"/>
        </w:trPr>
        <w:tc>
          <w:tcPr>
            <w:tcW w:w="9464" w:type="dxa"/>
            <w:gridSpan w:val="2"/>
          </w:tcPr>
          <w:p w:rsidR="00BD45E1" w:rsidRPr="00422422" w:rsidRDefault="00EF6CCE" w:rsidP="00BD45E1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A6E1F3" wp14:editId="43370F81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-67198</wp:posOffset>
                      </wp:positionV>
                      <wp:extent cx="137160" cy="120015"/>
                      <wp:effectExtent l="0" t="0" r="15240" b="1333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2A7C4" id="Rectangle 26" o:spid="_x0000_s1026" style="position:absolute;margin-left:316.9pt;margin-top:-5.3pt;width:10.8pt;height: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BKZCdOAAAAAJAQAADwAAAGRycy9k&#10;b3ducmV2LnhtbEyPQUvDQBSE74L/YXmCt3YTY5cS81KCIL0o2Frxus2+JrHZtyG7beO/dz3Z4zDD&#10;zDfFarK9ONPoO8cI6TwBQVw703GDsPt4mS1B+KDZ6N4xIfyQh1V5e1Po3LgLb+i8DY2IJexzjdCG&#10;MORS+rolq/3cDcTRO7jR6hDl2Egz6ksst718SBIlre44LrR6oOeW6uP2ZBGq78PmdZe9DV2zPn6Z&#10;z/W7TVWFeH83VU8gAk3hPwx/+BEdysi0dyc2XvQIKssiekCYpYkCERNqsXgEsUdYZiDLQl4/KH8B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BKZCdO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="00BD45E1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Сектор на заетост                                                                       </w:t>
            </w:r>
          </w:p>
          <w:p w:rsidR="00BD45E1" w:rsidRPr="00BD45E1" w:rsidRDefault="00BD45E1" w:rsidP="00587DDA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      Публичен        Стопански           Нестопански</w:t>
            </w:r>
          </w:p>
        </w:tc>
      </w:tr>
    </w:tbl>
    <w:p w:rsidR="00BD45E1" w:rsidRDefault="00BD45E1">
      <w:pPr>
        <w:rPr>
          <w:rFonts w:ascii="Times New Roman" w:hAnsi="Times New Roman" w:cs="Times New Roman"/>
          <w:sz w:val="24"/>
          <w:szCs w:val="24"/>
        </w:rPr>
      </w:pPr>
    </w:p>
    <w:p w:rsidR="00B732D6" w:rsidRPr="0022269D" w:rsidRDefault="00B732D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2269D">
        <w:rPr>
          <w:rFonts w:ascii="Times New Roman" w:hAnsi="Times New Roman" w:cs="Times New Roman"/>
          <w:b/>
          <w:sz w:val="24"/>
          <w:szCs w:val="24"/>
          <w:lang w:val="bg-BG"/>
        </w:rPr>
        <w:t>Според Вас:</w:t>
      </w:r>
    </w:p>
    <w:tbl>
      <w:tblPr>
        <w:tblStyle w:val="a4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3155"/>
        <w:gridCol w:w="3155"/>
      </w:tblGrid>
      <w:tr w:rsidR="00B732D6" w:rsidTr="00341455">
        <w:tc>
          <w:tcPr>
            <w:tcW w:w="9464" w:type="dxa"/>
            <w:gridSpan w:val="3"/>
          </w:tcPr>
          <w:p w:rsidR="00B732D6" w:rsidRPr="00B732D6" w:rsidRDefault="00B732D6" w:rsidP="00B732D6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732D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 кои направления са основните проблеми на територията на МИГ „Преспа“</w:t>
            </w:r>
          </w:p>
          <w:p w:rsidR="00B732D6" w:rsidRDefault="00C9733D" w:rsidP="00B732D6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AA6416" wp14:editId="7DCE6D9D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-68580</wp:posOffset>
                      </wp:positionV>
                      <wp:extent cx="137160" cy="120015"/>
                      <wp:effectExtent l="0" t="0" r="15240" b="1333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D13C" id="Rectangle 34" o:spid="_x0000_s1026" style="position:absolute;margin-left:430.1pt;margin-top:-5.4pt;width:10.8pt;height:9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NQ2Qxt4AAAAJAQAADwAAAGRycy9k&#10;b3ducmV2LnhtbEyPQUvDQBCF74L/YRnBW7u7FUKI2ZQgSC8Ktla8brPTJDY7G7LbNv57x5Pe3mM+&#10;3rxXrmc/iAtOsQ9kQC8VCKQmuJ5aA/v350UOIiZLzg6B0MA3RlhXtzelLVy40hYvu9QKDqFYWANd&#10;SmMhZWw69DYuw4jEt2OYvE1sp1a6yV453A9ypVQmve2JP3R2xKcOm9Pu7A3UX8fty/7hdezbzenT&#10;fWzevM5qY+7v5voRRMI5/cHwW5+rQ8WdDuFMLorBQJ6pFaMGFlrxBibyXLM4sNAgq1L+X1D9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DUNkMbeAAAACQ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502721" wp14:editId="64FA0A02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-60960</wp:posOffset>
                      </wp:positionV>
                      <wp:extent cx="137160" cy="120015"/>
                      <wp:effectExtent l="0" t="0" r="15240" b="1333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DD0FE" id="Rectangle 33" o:spid="_x0000_s1026" style="position:absolute;margin-left:358.35pt;margin-top:-4.8pt;width:10.8pt;height:9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pfJ1eAAAAAIAQAADwAAAGRycy9k&#10;b3ducmV2LnhtbEyPQUvDQBCF74L/YRnBW7uJgaRNMylBkF4UbK143WanSdrsbMhu2/jvXU96HN7H&#10;e98U68n04kqj6ywjxPMIBHFtdccNwv7jZbYA4bxirXrLhPBNDtbl/V2hcm1vvKXrzjcilLDLFULr&#10;/ZBL6eqWjHJzOxCH7GhHo3w4x0bqUd1CuenlUxSl0qiOw0KrBnpuqT7vLgahOh23r/vkbeiazflL&#10;f27eTZxWiI8PU7UC4WnyfzD86gd1KIPTwV5YO9EjZHGaBRRhtkxBBCBLFgmIA8IyAVkW8v8D5Q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PpfJ1e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75ED3A7" wp14:editId="3BEAA135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-60960</wp:posOffset>
                      </wp:positionV>
                      <wp:extent cx="137160" cy="120015"/>
                      <wp:effectExtent l="0" t="0" r="15240" b="1333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C566D" id="Rectangle 32" o:spid="_x0000_s1026" style="position:absolute;margin-left:282.35pt;margin-top:-4.8pt;width:10.8pt;height:9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cNOvFeAAAAAIAQAADwAAAGRycy9k&#10;b3ducmV2LnhtbEyPwU7DMBBE70j8g7VI3FqnhJo2ZFNFSKgXkGgp4urG2yQ0Xkex24a/x5zguJqn&#10;mbf5arSdONPgW8cIs2kCgrhypuUaYff+PFmA8EGz0Z1jQvgmD6vi+irXmXEX3tB5G2oRS9hnGqEJ&#10;oc+k9FVDVvup64ljdnCD1SGeQy3NoC+x3HbyLkmUtLrluNDonp4aqo7bk0Uovw6bl1362rf1+vhp&#10;PtZvdqZKxNubsXwEEWgMfzD86kd1KKLT3p3YeNEhzNX9Q0QRJksFIgLzhUpB7BGWKcgil/8fKH4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cNOvFe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374B8A" wp14:editId="6B59CC70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-60960</wp:posOffset>
                      </wp:positionV>
                      <wp:extent cx="137160" cy="120015"/>
                      <wp:effectExtent l="0" t="0" r="15240" b="1333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0750B" id="Rectangle 29" o:spid="_x0000_s1026" style="position:absolute;margin-left:208.55pt;margin-top:-4.8pt;width:10.8pt;height:9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AM4+ueAAAAAIAQAADwAAAGRycy9k&#10;b3ducmV2LnhtbEyPQU/CQBCF7yb+h82YeINtLSlQOiWNieGiiSCG69Id2kp3tukuUP+960mPk/fl&#10;vW/y9Wg6caXBtZYR4mkEgriyuuUaYf/xMlmAcF6xVp1lQvgmB+vi/i5XmbY33tJ152sRSthlCqHx&#10;vs+kdFVDRrmp7YlDdrKDUT6cQy31oG6h3HTyKYpSaVTLYaFRPT03VJ13F4NQfp22r/vkrW/rzfmg&#10;PzfvJk5LxMeHsVyB8DT6Pxh+9YM6FMHpaC+snegQZvE8DijCZJmCCMAsWcxBHBGWCcgil/8fKH4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AM4+ue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F04E6AF" wp14:editId="2A12CD79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-57785</wp:posOffset>
                      </wp:positionV>
                      <wp:extent cx="137160" cy="120015"/>
                      <wp:effectExtent l="0" t="0" r="15240" b="1333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5A4ED" id="Rectangle 28" o:spid="_x0000_s1026" style="position:absolute;margin-left:124.4pt;margin-top:-4.55pt;width:10.8pt;height: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A9yNYuAAAAAIAQAADwAAAGRycy9k&#10;b3ducmV2LnhtbEyPQU/CQBSE7yb+h80z8QbbVoKl9JU0JoaLJoIYrkv30Va6b5vuAvXfu57wOJnJ&#10;zDf5ajSduNDgWssI8TQCQVxZ3XKNsPt8naQgnFesVWeZEH7Iwaq4v8tVpu2VN3TZ+lqEEnaZQmi8&#10;7zMpXdWQUW5qe+LgHe1glA9yqKUe1DWUm04mUTSXRrUcFhrV00tD1Wl7Ngjl93Hztnt679t6fdrr&#10;r/WHiecl4uPDWC5BeBr9LQx/+AEdisB0sGfWTnQIySwN6B5hsohBhEDyHM1AHBAWKcgil/8PF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A9yNYu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616536" wp14:editId="6974A2AE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-48148</wp:posOffset>
                      </wp:positionV>
                      <wp:extent cx="137160" cy="120015"/>
                      <wp:effectExtent l="0" t="0" r="15240" b="1333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60F0A" id="Rectangle 27" o:spid="_x0000_s1026" style="position:absolute;margin-left:45.25pt;margin-top:-3.8pt;width:10.8pt;height:9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YztwYd8AAAAIAQAADwAAAGRycy9k&#10;b3ducmV2LnhtbEyPzU7DMBCE70h9B2srcWudtCKFkE0VIaFeQKI/iKsbb5PQeB3FbhveHucEt1nN&#10;aObbbD2YVlypd41lhHgegSAurW64QjjsX2ePIJxXrFVrmRB+yME6n9xlKtX2xlu67nwlQgm7VCHU&#10;3neplK6sySg3tx1x8E62N8qHs6+k7tUtlJtWLqIokUY1HBZq1dFLTeV5dzEIxfdp+3ZYvndNtTl/&#10;6c/Nh4mTAvF+OhTPIDwN/i8MI35AhzwwHe2FtRMtwlP0EJIIs1UCYvTjRQziOIolyDyT/x/Ifw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BjO3Bh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CA6BB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    </w:t>
            </w:r>
          </w:p>
          <w:p w:rsidR="00B732D6" w:rsidRPr="00CA6BBC" w:rsidRDefault="00B732D6" w:rsidP="00B732D6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Инфраструктура</w:t>
            </w:r>
            <w:r w:rsid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  <w:r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A6BBC"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Демография</w:t>
            </w:r>
            <w:r w:rsid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  <w:r w:rsidR="00CA6BBC"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Социалн</w:t>
            </w:r>
            <w:r w:rsidR="00A724E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724E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сфера</w:t>
            </w:r>
            <w:r w:rsid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  <w:r w:rsidR="00CA6BBC"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Икономика</w:t>
            </w:r>
            <w:r w:rsid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  <w:r w:rsidR="00CA6BBC"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Околна среда</w:t>
            </w:r>
            <w:r w:rsid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  <w:r w:rsidR="00CA6BBC"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Образование</w:t>
            </w:r>
          </w:p>
          <w:p w:rsidR="00E90A54" w:rsidRDefault="00E90A54" w:rsidP="00B732D6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A6BBC" w:rsidRDefault="00CA6BBC" w:rsidP="00B732D6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Друго, моля напишете</w:t>
            </w:r>
            <w:r w:rsidR="001A1A7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1A1A7D" w:rsidRPr="00B732D6" w:rsidRDefault="001A1A7D" w:rsidP="00B732D6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B732D6" w:rsidTr="00341455">
        <w:tc>
          <w:tcPr>
            <w:tcW w:w="9464" w:type="dxa"/>
            <w:gridSpan w:val="3"/>
          </w:tcPr>
          <w:p w:rsidR="00B732D6" w:rsidRPr="00E33F2D" w:rsidRDefault="00B732D6" w:rsidP="001A1A7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33F2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Кои са силните страни на територията</w:t>
            </w:r>
          </w:p>
          <w:p w:rsidR="001A1A7D" w:rsidRDefault="00C9733D" w:rsidP="001A1A7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D3F9CF" wp14:editId="452333F8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-66040</wp:posOffset>
                      </wp:positionV>
                      <wp:extent cx="137160" cy="120015"/>
                      <wp:effectExtent l="0" t="0" r="15240" b="1333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05C7F" id="Rectangle 39" o:spid="_x0000_s1026" style="position:absolute;margin-left:124.4pt;margin-top:-5.2pt;width:10.8pt;height:9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dqyuD+AAAAAJAQAADwAAAGRycy9k&#10;b3ducmV2LnhtbEyPQU/CQBCF7yb+h82YeINtK2JTOiWNieGiiSCG69Id2kp3tukuUP+9ywlv8zIv&#10;730vX46mE2caXGsZIZ5GIIgrq1uuEbZfb5MUhPOKteosE8IvOVgW93e5yrS98JrOG1+LEMIuUwiN&#10;930mpasaMspNbU8cfgc7GOWDHGqpB3UJ4aaTSRTNpVEth4ZG9fTaUHXcnAxC+XNYv2+fPvq2Xh13&#10;+nv1aeJ5ifj4MJYLEJ5GfzPDFT+gQxGY9vbE2okOIZmlAd0jTOJoBiI4kpfrsUdIn0EWufy/oPgD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dqyuD+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8D8CA7" wp14:editId="3B59E186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-59690</wp:posOffset>
                      </wp:positionV>
                      <wp:extent cx="137160" cy="120015"/>
                      <wp:effectExtent l="0" t="0" r="15240" b="1333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BFD22" id="Rectangle 40" o:spid="_x0000_s1026" style="position:absolute;margin-left:20.65pt;margin-top:-4.7pt;width:10.8pt;height:9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mIRzI94AAAAGAQAADwAAAGRycy9k&#10;b3ducmV2LnhtbEyOwU7CQBRF9yb+w+SZuINpARtb+koaE8NGE0EM26HzaCudN01ngPr3jitc3tyb&#10;c0++Gk0nLjS41jJCPI1AEFdWt1wj7D5fJ88gnFesVWeZEH7Iwaq4v8tVpu2VN3TZ+loECLtMITTe&#10;95mUrmrIKDe1PXHojnYwyoc41FIP6hrgppOzKEqkUS2Hh0b19NJQddqeDUL5fdy87ebvfVuvT3v9&#10;tf4wcVIiPj6M5RKEp9HfxvCnH9ShCE4He2btRIewiOdhiTBJFyBCn8xSEAeE9Alkkcv/+sUv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JiEcyPeAAAABg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2D9917" wp14:editId="2A56BECE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-71120</wp:posOffset>
                      </wp:positionV>
                      <wp:extent cx="137160" cy="120015"/>
                      <wp:effectExtent l="0" t="0" r="15240" b="1333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67B5D" id="Rectangle 37" o:spid="_x0000_s1026" style="position:absolute;margin-left:262.05pt;margin-top:-5.6pt;width:10.8pt;height:9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CE2A833" wp14:editId="7E5B8251">
                      <wp:simplePos x="0" y="0"/>
                      <wp:positionH relativeFrom="column">
                        <wp:posOffset>4248785</wp:posOffset>
                      </wp:positionH>
                      <wp:positionV relativeFrom="paragraph">
                        <wp:posOffset>-71120</wp:posOffset>
                      </wp:positionV>
                      <wp:extent cx="137160" cy="120015"/>
                      <wp:effectExtent l="0" t="0" r="15240" b="1333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E5B41" id="Rectangle 36" o:spid="_x0000_s1026" style="position:absolute;margin-left:334.55pt;margin-top:-5.6pt;width:10.8pt;height:9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9SAceAAAAAJAQAADwAAAGRycy9k&#10;b3ducmV2LnhtbEyPQUvDQBCF74L/YRnBW7tJhY2NmZQgSC8Ktla8brPTJDY7G7LbNv5715M9Du/j&#10;vW+K1WR7cabRd44R0nkCgrh2puMGYffxMnsE4YNmo3vHhPBDHlbl7U2hc+MuvKHzNjQilrDPNUIb&#10;wpBL6euWrPZzNxDH7OBGq0M8x0aaUV9iue3lIkmUtLrjuNDqgZ5bqo/bk0Wovg+b193D29A16+OX&#10;+Vy/21RViPd3U/UEItAU/mH404/qUEanvTux8aJHUGqZRhRhlqYLEJFQyyQDsUfIMpBlIa8/KH8B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Q9SAce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7A35CCF" wp14:editId="712C1C94">
                      <wp:simplePos x="0" y="0"/>
                      <wp:positionH relativeFrom="column">
                        <wp:posOffset>5231130</wp:posOffset>
                      </wp:positionH>
                      <wp:positionV relativeFrom="paragraph">
                        <wp:posOffset>-78628</wp:posOffset>
                      </wp:positionV>
                      <wp:extent cx="137160" cy="120015"/>
                      <wp:effectExtent l="0" t="0" r="15240" b="1333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7FE55" id="Rectangle 35" o:spid="_x0000_s1026" style="position:absolute;margin-left:411.9pt;margin-top:-6.2pt;width:10.8pt;height:9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" fillcolor="white [3201]" strokecolor="black [3213]" strokeweight=".5pt"/>
                  </w:pict>
                </mc:Fallback>
              </mc:AlternateContent>
            </w:r>
            <w:r w:rsidR="001A1A7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1A1A7D" w:rsidRDefault="001A1A7D" w:rsidP="001A1A7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Туризъм; Културно-историческо наследство; Икономика; Околна среда; Инфраструктура</w:t>
            </w:r>
          </w:p>
          <w:p w:rsidR="00E90A54" w:rsidRDefault="00E90A54" w:rsidP="001A1A7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A1A7D" w:rsidRDefault="001A1A7D" w:rsidP="001A1A7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A6B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Друго, моля напишете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1A1A7D" w:rsidRDefault="001A1A7D" w:rsidP="001A1A7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732D6" w:rsidTr="00341455">
        <w:tc>
          <w:tcPr>
            <w:tcW w:w="9464" w:type="dxa"/>
            <w:gridSpan w:val="3"/>
          </w:tcPr>
          <w:p w:rsidR="00E33F2D" w:rsidRPr="00835FCD" w:rsidRDefault="00B732D6" w:rsidP="00835FC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35FC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 какви направления следва да се развива територията</w:t>
            </w:r>
          </w:p>
          <w:p w:rsidR="00835FCD" w:rsidRDefault="00C9733D" w:rsidP="00835FC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04C9440" wp14:editId="14E01A9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-38100</wp:posOffset>
                      </wp:positionV>
                      <wp:extent cx="137160" cy="120015"/>
                      <wp:effectExtent l="0" t="0" r="15240" b="1333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3073C" id="Rectangle 44" o:spid="_x0000_s1026" style="position:absolute;margin-left:92.8pt;margin-top:-3pt;width:10.8pt;height: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0Y5L598AAAAJAQAADwAAAGRycy9k&#10;b3ducmV2LnhtbEyPQWvCQBSE74X+h+UVetONKY0as5FQKF5aqNbidc0+k2j2bciumv77vp70OMww&#10;8022HGwrLtj7xpGCyTgCgVQ601ClYPv9PpqB8EGT0a0jVPCLHpb540OmU+OutMbLJlSCS8inWkEd&#10;QpdK6csarfZj1yGxd3C91YFlX0nT6yuX21bGUZRIqxvihVp3+FZjedqcrYLieFh/bF8+u6ZanXbm&#10;Z/VlJ0mh1PPTUCxABBzCLQz/+IwOOTPt3ZmMFy3r2WvCUQWjhD9xII6mMYg9O/EcZJ7J+wf5HwA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Rjkvn3wAAAAk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467F2CF" wp14:editId="52DAD801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-46243</wp:posOffset>
                      </wp:positionV>
                      <wp:extent cx="137160" cy="120015"/>
                      <wp:effectExtent l="0" t="0" r="15240" b="1333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1B49C" id="Rectangle 45" o:spid="_x0000_s1026" style="position:absolute;margin-left:262.85pt;margin-top:-3.65pt;width:10.8pt;height:9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Fx0tgOAAAAAJAQAADwAAAGRycy9k&#10;b3ducmV2LnhtbEyPwU7CQBCG7ya+w2ZMvMG2YIup3ZLGxHCRRBDjdekObaU723QXqG/PcNLbTObL&#10;P9+fL0fbiTMOvnWkIJ5GIJAqZ1qqFew+3ybPIHzQZHTnCBX8oodlcX+X68y4C23wvA214BDymVbQ&#10;hNBnUvqqQav91PVIfDu4werA61BLM+gLh9tOzqIolVa3xB8a3eNrg9Vxe7IKyp/D5n03X/dtvTp+&#10;m6/Vh43TUqnHh7F8ARFwDH8w3PRZHQp22rsTGS86BcksWTCqYLKYg2AgeboNeybjFGSRy/8Niis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Fx0tgOAAAAAJ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="00835FC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835FCD" w:rsidRDefault="00E33F2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Подобряване на условията за живот; </w:t>
            </w:r>
            <w:r w:rsidR="00835FC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Опазване на околната среда;</w:t>
            </w:r>
          </w:p>
          <w:p w:rsidR="00835FCD" w:rsidRDefault="00835FCD" w:rsidP="00835FC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9D847E" wp14:editId="25F09F5B">
                      <wp:simplePos x="0" y="0"/>
                      <wp:positionH relativeFrom="column">
                        <wp:posOffset>3338566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20951" id="Rectangle 46" o:spid="_x0000_s1026" style="position:absolute;margin-left:262.9pt;margin-top:3.45pt;width:10.8pt;height:9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WYJuct8AAAAIAQAADwAAAGRycy9k&#10;b3ducmV2LnhtbEyPQU/CQBCF7yT+h82QeIMtSKuWTkljYrhoAojxunSHttKdbboL1H/vctLjvPfy&#10;3jfZajCtuFDvGssIs2kEgri0uuEKYf/xOnkC4bxirVrLhPBDDlb53ShTqbZX3tJl5ysRStilCqH2&#10;vkuldGVNRrmp7YiDd7S9UT6cfSV1r66h3LRyHkWJNKrhsFCrjl5qKk+7s0Eovo/bt/3De9dU69OX&#10;/lxvzCwpEO/HQ7EE4Wnwf2G44Qd0yAPTwZ5ZO9EixPM4oHuE5BlE8OPF4wLEAeGmyzyT/x/Ifw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BZgm5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B1E27C6" wp14:editId="6EE895DE">
                      <wp:simplePos x="0" y="0"/>
                      <wp:positionH relativeFrom="column">
                        <wp:posOffset>1178931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8F6B1" id="Rectangle 47" o:spid="_x0000_s1026" style="position:absolute;margin-left:92.85pt;margin-top:4.1pt;width:10.8pt;height:9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wem01d8AAAAIAQAADwAAAGRycy9k&#10;b3ducmV2LnhtbEyPQUvDQBCF74L/YZmCN7tJik2I2ZQgSC8Ktla8brPTJG12NmS3bfz3jid7m8d7&#10;vPlesZpsLy44+s6RgngegUCqnemoUbD7fH3MQPigyejeESr4QQ+r8v6u0LlxV9rgZRsawSXkc62g&#10;DWHIpfR1i1b7uRuQ2Du40erAcmykGfWVy20vkyhaSqs74g+tHvClxfq0PVsF1fGwedst3oeuWZ++&#10;zdf6w8bLSqmH2VQ9gwg4hf8w/OEzOpTMtHdnMl70rLOnlKMKsgQE+0mULkDs+UhjkGUhbweUvwA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B6bTV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E33F2D" w:rsidRDefault="00835FC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Развитие на икономиката; </w:t>
            </w:r>
            <w:r w:rsidR="00E33F2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Подобряване на благосъстоянието на населението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835FCD" w:rsidRDefault="00835FCD" w:rsidP="00835FC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BCA55AA" wp14:editId="4C4549E0">
                      <wp:simplePos x="0" y="0"/>
                      <wp:positionH relativeFrom="column">
                        <wp:posOffset>4225661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FCBA8" id="Rectangle 48" o:spid="_x0000_s1026" style="position:absolute;margin-left:332.75pt;margin-top:3.45pt;width:10.8pt;height:9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eEAduAAAAAIAQAADwAAAGRycy9k&#10;b3ducmV2LnhtbEyPwU7DMBBE70j8g7VI3KiTooQ0xKkiJNQLSLQU9erG2yQ0Xkex24a/ZzmV26xm&#10;NPO2WE62F2ccfedIQTyLQCDVznTUKNh+vj5kIHzQZHTvCBX8oIdleXtT6Ny4C63xvAmN4BLyuVbQ&#10;hjDkUvq6Rav9zA1I7B3caHXgc2ykGfWFy20v51GUSqs74oVWD/jSYn3cnKyC6vuwfts+vg9dszru&#10;zNfqw8ZppdT93VQ9gwg4hWsY/vAZHUpm2rsTGS96BWmaJBxlsQDBfpo9xSD2CuZJBrIs5P8Hy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PeEAdu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92FFE9A" wp14:editId="614726D2">
                      <wp:simplePos x="0" y="0"/>
                      <wp:positionH relativeFrom="column">
                        <wp:posOffset>1178931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E47A1" id="Rectangle 49" o:spid="_x0000_s1026" style="position:absolute;margin-left:92.85pt;margin-top:4.1pt;width:10.8pt;height:9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wem01d8AAAAIAQAADwAAAGRycy9k&#10;b3ducmV2LnhtbEyPQUvDQBCF74L/YZmCN7tJik2I2ZQgSC8Ktla8brPTJG12NmS3bfz3jid7m8d7&#10;vPlesZpsLy44+s6RgngegUCqnemoUbD7fH3MQPigyejeESr4QQ+r8v6u0LlxV9rgZRsawSXkc62g&#10;DWHIpfR1i1b7uRuQ2Du40erAcmykGfWVy20vkyhaSqs74g+tHvClxfq0PVsF1fGwedst3oeuWZ++&#10;zdf6w8bLSqmH2VQ9gwg4hf8w/OEzOpTMtHdnMl70rLOnlKMKsgQE+0mULkDs+UhjkGUhbweUvwA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B6bTV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E33F2D" w:rsidRDefault="00E33F2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Подобряване на социалн</w:t>
            </w:r>
            <w:r w:rsidR="00A724E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="00A724E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интеграция 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услуги;</w:t>
            </w:r>
            <w:r w:rsidR="00835FC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Подобряване на образованието;</w:t>
            </w:r>
          </w:p>
          <w:p w:rsidR="00835FCD" w:rsidRDefault="00835FC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35FCD" w:rsidRDefault="00835FC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Друго, моля напишете:</w:t>
            </w:r>
          </w:p>
          <w:p w:rsidR="00B732D6" w:rsidRDefault="00B732D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B732D6" w:rsidTr="00341455">
        <w:tc>
          <w:tcPr>
            <w:tcW w:w="9464" w:type="dxa"/>
            <w:gridSpan w:val="3"/>
          </w:tcPr>
          <w:p w:rsidR="00B732D6" w:rsidRPr="00A724E3" w:rsidRDefault="00B732D6" w:rsidP="00A724E3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724E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Какви са заплахите пред развитието на територията</w:t>
            </w:r>
          </w:p>
          <w:p w:rsidR="0022269D" w:rsidRDefault="0022269D" w:rsidP="0022269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3E94783" wp14:editId="17692A09">
                      <wp:simplePos x="0" y="0"/>
                      <wp:positionH relativeFrom="column">
                        <wp:posOffset>1679946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84846" id="Rectangle 50" o:spid="_x0000_s1026" style="position:absolute;margin-left:132.3pt;margin-top:3.45pt;width:10.8pt;height:9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fbp8t8AAAAIAQAADwAAAGRycy9k&#10;b3ducmV2LnhtbEyPwU7DMBBE70j8g7VI3KjTAFYa4lQREuoFJFqKenXjbRIar6PYbcPfs5zgNqsZ&#10;zbwtlpPrxRnH0HnSMJ8lIJBqbztqNGw/Xu4yECEasqb3hBq+McCyvL4qTG79hdZ43sRGcAmF3Gho&#10;YxxyKUPdojNh5gck9g5+dCbyOTbSjubC5a6XaZIo6UxHvNCaAZ9brI+bk9NQfR3Wr9v7t6FrVsed&#10;/Vy9u7mqtL69maonEBGn+BeGX3xGh5KZ9v5ENoheQ6oeFEc1qAUI9tNMpSD2LB4zkGUh/z9Q/gA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h9un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87E4CA6" wp14:editId="604F4AAE">
                      <wp:simplePos x="0" y="0"/>
                      <wp:positionH relativeFrom="column">
                        <wp:posOffset>435981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5C2D7" id="Rectangle 51" o:spid="_x0000_s1026" style="position:absolute;margin-left:34.35pt;margin-top:4.1pt;width:10.8pt;height:9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E33F2D" w:rsidRDefault="00E33F2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Обезлюдяване; Липса на инвестиции; </w:t>
            </w:r>
          </w:p>
          <w:p w:rsidR="0022269D" w:rsidRDefault="0022269D" w:rsidP="0022269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F0CEE6" wp14:editId="1D3E37A8">
                      <wp:simplePos x="0" y="0"/>
                      <wp:positionH relativeFrom="column">
                        <wp:posOffset>1038596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0BD4" id="Rectangle 53" o:spid="_x0000_s1026" style="position:absolute;margin-left:81.8pt;margin-top:4.1pt;width:10.8pt;height:9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iO9it4AAAAIAQAADwAAAGRycy9k&#10;b3ducmV2LnhtbEyPQUvDQBCF74L/YRnBm90kxRjSbEoQpBcFWytet9lpkjY7G7LbNv57pyd7m8d7&#10;vPlesZxsL844+s6RgngWgUCqnemoUbD9envKQPigyejeESr4RQ/L8v6u0LlxF1rjeRMawSXkc62g&#10;DWHIpfR1i1b7mRuQ2Nu70erAcmykGfWFy20vkyhKpdUd8YdWD/jaYn3cnKyC6rBfv2/nH0PXrI4/&#10;5nv1aeO0UurxYaoWIAJO4T8MV3xGh5KZdu5ExouedTpPOaogS0Bc/eyZj52C5CUGWRbydkD5Bw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DojvYreAAAACA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6E9E34C" wp14:editId="05C1CE74">
                      <wp:simplePos x="0" y="0"/>
                      <wp:positionH relativeFrom="column">
                        <wp:posOffset>3338566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2BD1A" id="Rectangle 52" o:spid="_x0000_s1026" style="position:absolute;margin-left:262.9pt;margin-top:3.45pt;width:10.8pt;height:9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WYJuct8AAAAIAQAADwAAAGRycy9k&#10;b3ducmV2LnhtbEyPQU/CQBCF7yT+h82QeIMtSKuWTkljYrhoAojxunSHttKdbboL1H/vctLjvPfy&#10;3jfZajCtuFDvGssIs2kEgri0uuEKYf/xOnkC4bxirVrLhPBDDlb53ShTqbZX3tJl5ysRStilCqH2&#10;vkuldGVNRrmp7YiDd7S9UT6cfSV1r66h3LRyHkWJNKrhsFCrjl5qKk+7s0Eovo/bt/3De9dU69OX&#10;/lxvzCwpEO/HQ7EE4Wnwf2G44Qd0yAPTwZ5ZO9EixPM4oHuE5BlE8OPF4wLEAeGmyzyT/x/Ifw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BZgm5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A724E3" w:rsidRDefault="00A724E3" w:rsidP="00A724E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Повишаване на риска от бедност; Повишаване на риска от социално изключване</w:t>
            </w:r>
          </w:p>
          <w:p w:rsidR="0022269D" w:rsidRDefault="0022269D" w:rsidP="0022269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719E4B8" wp14:editId="376869F8">
                      <wp:simplePos x="0" y="0"/>
                      <wp:positionH relativeFrom="column">
                        <wp:posOffset>3355076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57C26" id="Rectangle 54" o:spid="_x0000_s1026" style="position:absolute;margin-left:264.2pt;margin-top:3.45pt;width:10.8pt;height:9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Zr+r7t8AAAAIAQAADwAAAGRycy9k&#10;b3ducmV2LnhtbEyPQUvDQBSE74L/YXmCN7tpNCFN81KCIL0o2Frxus2+JrHZtyG7beO/dz3V4zDD&#10;zDfFajK9ONPoOssI81kEgri2uuMGYffx8pCBcF6xVr1lQvghB6vy9qZQubYX3tB56xsRStjlCqH1&#10;fsildHVLRrmZHYiDd7CjUT7IsZF6VJdQbnoZR1Eqjeo4LLRqoOeW6uP2ZBCq78Pmdff4NnTN+vil&#10;P9fvZp5WiPd3U7UE4Wny1zD84Qd0KAPT3p5YO9EjJHH2FKII6QJE8JMkCt/2CHGSgSwL+f9A+Qs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Bmv6vu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BB62423" wp14:editId="559532C6">
                      <wp:simplePos x="0" y="0"/>
                      <wp:positionH relativeFrom="column">
                        <wp:posOffset>1050661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DD9F2" id="Rectangle 55" o:spid="_x0000_s1026" style="position:absolute;margin-left:82.75pt;margin-top:4.1pt;width:10.8pt;height:9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gn6GD94AAAAIAQAADwAAAGRycy9k&#10;b3ducmV2LnhtbEyPQUvDQBCF74L/YRnBm90k0hjSbEoQpBcFWytet9lpkjY7G7LbNv57pyd7Gh7v&#10;8eZ7xXKyvTjj6DtHCuJZBAKpdqajRsH26+0pA+GDJqN7R6jgFz0sy/u7QufGXWiN501oBJeQz7WC&#10;NoQhl9LXLVrtZ25AYm/vRqsDy7GRZtQXLre9TKIolVZ3xB9aPeBri/Vxc7IKqsN+/b59/hi6ZnX8&#10;Md+rTxunlVKPD1O1ABFwCv9huOIzOpTMtHMnMl70rNP5nKMKsgTE1c9eYhA7BQlfWRbydkD5Bw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IJ+hg/eAAAACA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A724E3" w:rsidRDefault="00A724E3" w:rsidP="00A724E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Влошаване на образованието; Амортизация на инфраструктурата </w:t>
            </w:r>
          </w:p>
          <w:p w:rsidR="00A724E3" w:rsidRDefault="00A724E3" w:rsidP="00A724E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724E3" w:rsidRDefault="00A724E3" w:rsidP="00A724E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Друго, моля напишете:</w:t>
            </w:r>
          </w:p>
          <w:p w:rsidR="00341455" w:rsidRDefault="00341455" w:rsidP="00A724E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F00DB" w:rsidTr="00341455">
        <w:tc>
          <w:tcPr>
            <w:tcW w:w="9464" w:type="dxa"/>
            <w:gridSpan w:val="3"/>
          </w:tcPr>
          <w:p w:rsidR="002F00DB" w:rsidRPr="002F00DB" w:rsidRDefault="002F00DB" w:rsidP="002F00DB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00D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Кои са заинтересованите страни от изпълнението на СВОМР</w:t>
            </w:r>
          </w:p>
        </w:tc>
      </w:tr>
      <w:tr w:rsidR="002F00DB" w:rsidTr="00341455">
        <w:tc>
          <w:tcPr>
            <w:tcW w:w="3154" w:type="dxa"/>
          </w:tcPr>
          <w:p w:rsidR="002F00DB" w:rsidRPr="00FE2892" w:rsidRDefault="002F00DB" w:rsidP="002F00D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28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Публичен сектор</w:t>
            </w:r>
            <w:r w:rsidR="00FE2892" w:rsidRPr="00FE28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FE28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C19B105" wp14:editId="60A901A1">
                      <wp:simplePos x="0" y="0"/>
                      <wp:positionH relativeFrom="column">
                        <wp:posOffset>227905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41DB1" id="Rectangle 56" o:spid="_x0000_s1026" style="position:absolute;margin-left:17.95pt;margin-top:3.45pt;width:10.8pt;height:9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" fillcolor="white [3201]" strokecolor="black [3213]" strokeweight=".5pt"/>
                  </w:pict>
                </mc:Fallback>
              </mc:AlternateConten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Общини 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EB05E25" wp14:editId="5F18976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26670</wp:posOffset>
                      </wp:positionV>
                      <wp:extent cx="137160" cy="120015"/>
                      <wp:effectExtent l="0" t="0" r="15240" b="1333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B2569" id="Rectangle 57" o:spid="_x0000_s1026" style="position:absolute;margin-left:18.35pt;margin-top:2.1pt;width:10.8pt;height:9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</w: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Кметства                                     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D75C5E0" wp14:editId="3A3512B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137160" cy="120015"/>
                      <wp:effectExtent l="0" t="0" r="15240" b="1333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B7FDB" id="Rectangle 58" o:spid="_x0000_s1026" style="position:absolute;margin-left:18.35pt;margin-top:2.35pt;width:10.8pt;height:9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Училища 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11AF4DB" wp14:editId="22304642">
                      <wp:simplePos x="0" y="0"/>
                      <wp:positionH relativeFrom="column">
                        <wp:posOffset>233081</wp:posOffset>
                      </wp:positionH>
                      <wp:positionV relativeFrom="paragraph">
                        <wp:posOffset>33176</wp:posOffset>
                      </wp:positionV>
                      <wp:extent cx="137160" cy="120015"/>
                      <wp:effectExtent l="0" t="0" r="15240" b="1333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77660" id="Rectangle 59" o:spid="_x0000_s1026" style="position:absolute;margin-left:18.35pt;margin-top:2.6pt;width:10.8pt;height:9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q4z94AAAAGAQAADwAAAGRycy9k&#10;b3ducmV2LnhtbEyOTU/DMBBE70j8B2uRuFHng4YqZFNFSKgXKtFSxNWNt0lovI5itw3/HvcEx9GM&#10;3rxiOZlenGl0nWWEeBaBIK6t7rhB2H28PixAOK9Yq94yIfyQg2V5e1OoXNsLb+i89Y0IEHa5Qmi9&#10;H3IpXd2SUW5mB+LQHexolA9xbKQe1SXATS+TKMqkUR2Hh1YN9NJSfdyeDEL1fdi87dL10DWr45f+&#10;XL2bOKsQ7++m6hmEp8n/jeGqH9ShDE57e2LtRI+QZk9hiTBPQIR6vkhB7BGSxxhkWcj/+uUv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D4quM/eAAAABg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Детски градини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1041D81" wp14:editId="05ECBB4D">
                      <wp:simplePos x="0" y="0"/>
                      <wp:positionH relativeFrom="column">
                        <wp:posOffset>233081</wp:posOffset>
                      </wp:positionH>
                      <wp:positionV relativeFrom="paragraph">
                        <wp:posOffset>10460</wp:posOffset>
                      </wp:positionV>
                      <wp:extent cx="137160" cy="120015"/>
                      <wp:effectExtent l="0" t="0" r="15240" b="1333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11823" id="Rectangle 60" o:spid="_x0000_s1026" style="position:absolute;margin-left:18.35pt;margin-top:.8pt;width:10.8pt;height:9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" fillcolor="white [3201]" strokecolor="black [3213]" strokeweight=".5pt"/>
                  </w:pict>
                </mc:Fallback>
              </mc:AlternateConten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Социални и здравни</w: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заведения    </w: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Друго:                                </w:t>
            </w:r>
          </w:p>
        </w:tc>
        <w:tc>
          <w:tcPr>
            <w:tcW w:w="3155" w:type="dxa"/>
          </w:tcPr>
          <w:p w:rsidR="002F00DB" w:rsidRPr="00FE2892" w:rsidRDefault="002F00DB" w:rsidP="002F00D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28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Стопански сектор</w:t>
            </w:r>
            <w:r w:rsidR="00FE28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FE28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5DA3FDA" wp14:editId="00D087F5">
                      <wp:simplePos x="0" y="0"/>
                      <wp:positionH relativeFrom="column">
                        <wp:posOffset>602555</wp:posOffset>
                      </wp:positionH>
                      <wp:positionV relativeFrom="paragraph">
                        <wp:posOffset>40939</wp:posOffset>
                      </wp:positionV>
                      <wp:extent cx="137160" cy="120015"/>
                      <wp:effectExtent l="0" t="0" r="15240" b="1333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3041E" id="Rectangle 61" o:spid="_x0000_s1026" style="position:absolute;margin-left:47.45pt;margin-top:3.2pt;width:10.8pt;height:9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BaVdN4AAAAHAQAADwAAAGRycy9k&#10;b3ducmV2LnhtbEyOy2rDMBBF94X+g5hCd43sPEzieBxMoWTTQvMo3SrWxHZijYylJO7fV1m1y8u9&#10;nHuy1WBacaXeNZYR4lEEgri0uuEKYb97e5mDcF6xVq1lQvghB6v88SFTqbY33tB16ysRIOxShVB7&#10;36VSurImo9zIdsShO9reKB9iX0ndq1uAm1aOoyiRRjUcHmrV0WtN5Xl7MQjF6bh5308+uqZan7/1&#10;1/rTxEmB+Pw0FEsQngb/N4a7flCHPDgd7IW1Ey3CYroIS4RkCuJex8kMxAFhPJuAzDP53z//BQ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EAWlXTeAAAABw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</w:p>
          <w:p w:rsidR="002F00DB" w:rsidRP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Земеделски производител</w:t>
            </w:r>
            <w:r w:rsidR="00FE28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или</w:t>
            </w: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преработвател</w:t>
            </w:r>
            <w:r w:rsidR="00FE28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AFC7BD9" wp14:editId="2328165E">
                      <wp:simplePos x="0" y="0"/>
                      <wp:positionH relativeFrom="column">
                        <wp:posOffset>610606</wp:posOffset>
                      </wp:positionH>
                      <wp:positionV relativeFrom="paragraph">
                        <wp:posOffset>66675</wp:posOffset>
                      </wp:positionV>
                      <wp:extent cx="137160" cy="120015"/>
                      <wp:effectExtent l="0" t="0" r="15240" b="1333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00ED" id="Rectangle 62" o:spid="_x0000_s1026" style="position:absolute;margin-left:48.1pt;margin-top:5.25pt;width:10.8pt;height:9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TpIYxt8AAAAIAQAADwAAAGRycy9k&#10;b3ducmV2LnhtbEyPQU/CQBCF7yb8h82QeJNtq1Yp3ZLGxHDRRBDjdekObaE723QXqP/e4aTHee/l&#10;zffy5Wg7ccbBt44UxLMIBFLlTEu1gu3n690zCB80Gd05QgU/6GFZTG5ynRl3oTWeN6EWXEI+0wqa&#10;EPpMSl81aLWfuR6Jvb0brA58DrU0g75wue1kEkWptLol/tDoHl8arI6bk1VQHvbrt+39e9/Wq+O3&#10;+Vp92DgtlbqdjuUCRMAx/IXhis/oUDDTzp3IeNEpmKcJJ1mPHkFc/fiJp+wUJPMHkEUu/w8ofg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BOkhjG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</w:p>
          <w:p w:rsidR="002F00DB" w:rsidRP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Предприяти</w:t>
            </w:r>
            <w:r w:rsidR="00FE28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горския сектор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3EECD9E" wp14:editId="0B530C74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18786</wp:posOffset>
                      </wp:positionV>
                      <wp:extent cx="137160" cy="120015"/>
                      <wp:effectExtent l="0" t="0" r="15240" b="1333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A1190" id="Rectangle 63" o:spid="_x0000_s1026" style="position:absolute;margin-left:48.55pt;margin-top:1.5pt;width:10.8pt;height:9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w9rhb94AAAAHAQAADwAAAGRycy9k&#10;b3ducmV2LnhtbEyPzW7CMBCE75X6DtYi9VYcg8RPmg2KKlVcWqlQql5NvCSBeB3FBtK3rzmV42hG&#10;M99kq8G24kK9bxwjqHECgrh0puEKYff19rwA4YNmo1vHhPBLHlb540OmU+OuvKHLNlQilrBPNUId&#10;QpdK6cuarPZj1xFH7+B6q0OUfSVNr6+x3LZykiQzaXXDcaHWHb3WVJ62Z4tQHA+b9930o2uq9enH&#10;fK8/rZoViE+joXgBEWgI/2G44Ud0yCPT3p3ZeNEiLOcqJhGm8dHNVos5iD3CRC1B5pm858//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MPa4W/eAAAABw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</w:p>
          <w:p w:rsidR="002F00DB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Промишлени п</w:t>
            </w:r>
            <w:r w:rsidR="002F00DB"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2F00DB"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2F00DB"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извън земеделския и горския сектор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C1180C1" wp14:editId="168531F3">
                      <wp:simplePos x="0" y="0"/>
                      <wp:positionH relativeFrom="column">
                        <wp:posOffset>620024</wp:posOffset>
                      </wp:positionH>
                      <wp:positionV relativeFrom="paragraph">
                        <wp:posOffset>33020</wp:posOffset>
                      </wp:positionV>
                      <wp:extent cx="137160" cy="120015"/>
                      <wp:effectExtent l="0" t="0" r="15240" b="1333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64F65" id="Rectangle 64" o:spid="_x0000_s1026" style="position:absolute;margin-left:48.8pt;margin-top:2.6pt;width:10.8pt;height:9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S43qCN4AAAAHAQAADwAAAGRycy9k&#10;b3ducmV2LnhtbEyOQU/CQBSE7yb8h80j8SbbVq1S+koaE8NFE0GM16X7aAvdt013gfrvXU56m8lM&#10;Zr58OZpOnGlwrWWEeBaBIK6sbrlG2H6+3j2DcF6xVp1lQvghB8ticpOrTNsLr+m88bUII+wyhdB4&#10;32dSuqoho9zM9sQh29vBKB/sUEs9qEsYN51MoiiVRrUcHhrV00tD1XFzMgjlYb9+296/9229On7r&#10;r9WHidMS8XY6lgsQnkb/V4YrfkCHIjDt7Im1Ex3C/CkNTYTHBMQ1judB7BCShxhkkcv//MUv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EuN6gjeAAAABw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</w:p>
          <w:p w:rsidR="00FE2892" w:rsidRPr="002F00DB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Предприятия, предоставящи услуги (търговски, туристически, транспортни, ресторантьорски и др.)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ED9F5D9" wp14:editId="5AB92CA5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57521</wp:posOffset>
                      </wp:positionV>
                      <wp:extent cx="137160" cy="120015"/>
                      <wp:effectExtent l="0" t="0" r="15240" b="1333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B4ABE" id="Rectangle 65" o:spid="_x0000_s1026" style="position:absolute;margin-left:48.45pt;margin-top:4.55pt;width:10.8pt;height:9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" fillcolor="white [3201]" strokecolor="black [3213]" strokeweight=".5pt"/>
                  </w:pict>
                </mc:Fallback>
              </mc:AlternateConten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Центр</w:t>
            </w:r>
            <w:r w:rsidR="00FE289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ове</w:t>
            </w: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професионално обучение 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Друго:</w:t>
            </w:r>
          </w:p>
        </w:tc>
        <w:tc>
          <w:tcPr>
            <w:tcW w:w="3155" w:type="dxa"/>
          </w:tcPr>
          <w:p w:rsidR="002F00DB" w:rsidRPr="00FE2892" w:rsidRDefault="002F00DB" w:rsidP="002F00DB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28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Нестопански сектор</w:t>
            </w:r>
            <w:r w:rsidR="00FE28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CF2933B" wp14:editId="5106F761">
                      <wp:simplePos x="0" y="0"/>
                      <wp:positionH relativeFrom="column">
                        <wp:posOffset>639769</wp:posOffset>
                      </wp:positionH>
                      <wp:positionV relativeFrom="paragraph">
                        <wp:posOffset>46115</wp:posOffset>
                      </wp:positionV>
                      <wp:extent cx="137160" cy="120015"/>
                      <wp:effectExtent l="0" t="0" r="15240" b="1333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A315D" id="Rectangle 66" o:spid="_x0000_s1026" style="position:absolute;margin-left:50.4pt;margin-top:3.65pt;width:10.8pt;height:9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U28Q/N4AAAAIAQAADwAAAGRycy9k&#10;b3ducmV2LnhtbEyPwU7DMBBE70j8g7VI3KhdFwUU4lQREuoFJFqKuG7jbRIar6PYbcPf457gOJrR&#10;zJtiOblenGgMnWcD85kCQVx723FjYPvxcvcIIkRki71nMvBDAZbl9VWBufVnXtNpExuRSjjkaKCN&#10;ccilDHVLDsPMD8TJ2/vRYUxybKQd8ZzKXS+1Upl02HFaaHGg55bqw+boDFTf+/XrdvE2dM3q8GU/&#10;V+9unlXG3N5M1ROISFP8C8MFP6FDmZh2/sg2iD5ppRJ6NPCwAHHxtb4HsTOgMw2yLOT/A+Uv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FNvEPzeAAAACA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</w:p>
          <w:p w:rsidR="002F00DB" w:rsidRP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34D1FE1" wp14:editId="10CCB3D6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37836</wp:posOffset>
                      </wp:positionV>
                      <wp:extent cx="137160" cy="120015"/>
                      <wp:effectExtent l="0" t="0" r="15240" b="1333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FCC8" id="Rectangle 67" o:spid="_x0000_s1026" style="position:absolute;margin-left:51.8pt;margin-top:3pt;width:10.8pt;height:9.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YIUEot4AAAAIAQAADwAAAGRycy9k&#10;b3ducmV2LnhtbEyPzW7CMBCE75X6DtZW6q04hDYqIQ6KKlVcWqn8VFxNvCSBeB3FBtK373KC42hG&#10;M99k88G24oy9bxwpGI8iEEilMw1VCjbrz5d3ED5oMrp1hAr+0MM8f3zIdGrchZZ4XoVKcAn5VCuo&#10;Q+hSKX1Zo9V+5Dok9vautzqw7Ctpen3hctvKOIoSaXVDvFDrDj9qLI+rk1VQHPbLr83ku2uqxXFr&#10;fhc/dpwUSj0/DcUMRMAh3MJwxWd0yJlp505kvGhZR5OEowoSvnT147cYxE5B/DoFmWfy/kD+Dw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GCFBKLeAAAACA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ове по интереси (спорт, туризъм, рисуване, фотография и др.) 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81BDBF5" wp14:editId="7FD1F6D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17516</wp:posOffset>
                      </wp:positionV>
                      <wp:extent cx="137160" cy="120015"/>
                      <wp:effectExtent l="0" t="0" r="15240" b="1333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5DBF1" id="Rectangle 68" o:spid="_x0000_s1026" style="position:absolute;margin-left:53.25pt;margin-top:1.4pt;width:10.8pt;height:9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" fillcolor="white [3201]" strokecolor="black [3213]" strokeweight=".5pt"/>
                  </w:pict>
                </mc:Fallback>
              </mc:AlternateContent>
            </w:r>
          </w:p>
          <w:p w:rsidR="002F00DB" w:rsidRP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ултурн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4F819E2" wp14:editId="2D05C35A">
                      <wp:simplePos x="0" y="0"/>
                      <wp:positionH relativeFrom="column">
                        <wp:posOffset>685536</wp:posOffset>
                      </wp:positionH>
                      <wp:positionV relativeFrom="paragraph">
                        <wp:posOffset>25400</wp:posOffset>
                      </wp:positionV>
                      <wp:extent cx="137160" cy="120015"/>
                      <wp:effectExtent l="0" t="0" r="15240" b="1333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014AF" id="Rectangle 69" o:spid="_x0000_s1026" style="position:absolute;margin-left:54pt;margin-top:2pt;width:10.8pt;height:9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v/reK94AAAAIAQAADwAAAGRycy9k&#10;b3ducmV2LnhtbEyPQWvCQBCF7wX/wzJCb3VjWoKm2UgQipcW1Fp6XbNjEs3Ohuyq6b/veNLT8HiP&#10;N9/LFoNtxQV73zhSMJ1EIJBKZxqqFOy+P15mIHzQZHTrCBX8oYdFPnrKdGrclTZ42YZKcAn5VCuo&#10;Q+hSKX1Zo9V+4jok9g6utzqw7Ctpen3lctvKOIoSaXVD/KHWHS5rLE/bs1VQHA+bz93rV9dUq9Ov&#10;+Vmt7TQplHoeD8U7iIBDuIfhhs/okDPT3p3JeNGyjma8JSh443Pz43kCYq8gjucg80w+Dsj/AQ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L/63iveAAAACA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</w:p>
          <w:p w:rsidR="002F00DB" w:rsidRPr="002F00DB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241BC7" wp14:editId="714A7117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503291</wp:posOffset>
                      </wp:positionV>
                      <wp:extent cx="137160" cy="120015"/>
                      <wp:effectExtent l="0" t="0" r="15240" b="1333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44FEE" id="Rectangle 70" o:spid="_x0000_s1026" style="position:absolute;margin-left:54.05pt;margin-top:39.65pt;width:10.8pt;height:9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Sl0hNt8AAAAJAQAADwAAAGRycy9k&#10;b3ducmV2LnhtbEyPQUvDQBCF74L/YRnBm90khTaJ2ZQgSC8Ktla8TrPTJDY7G7LbNv57tyd7fMzH&#10;e98Uq8n04kyj6ywriGcRCOLa6o4bBbvP16cUhPPIGnvLpOCXHKzK+7sCc20vvKHz1jcilLDLUUHr&#10;/ZBL6eqWDLqZHYjD7WBHgz7EsZF6xEsoN71MomghDXYcFloc6KWl+rg9GQXVz2Hztpu/D12zPn7r&#10;r/WHiReVUo8PU/UMwtPk/2G46gd1KIPT3p5YO9GHHKVxQBUsszmIK5BkSxB7BVmagCwLeftB+Qc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BKXSE23wAAAAk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2F00DB"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Социалн</w:t>
            </w:r>
            <w:r w:rsid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2F00DB"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организаци</w:t>
            </w:r>
            <w:r w:rsid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="002F00DB"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</w:t>
            </w:r>
            <w:r w:rsidR="002F00DB"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доставчик на социални услуги</w:t>
            </w:r>
            <w:r w:rsid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00DB" w:rsidRP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 и</w:t>
            </w: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фондаци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други области (интеграция, </w: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популяризиране, сътрудничество и др.)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FE16A5A" wp14:editId="15B9E739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54981</wp:posOffset>
                      </wp:positionV>
                      <wp:extent cx="137160" cy="120015"/>
                      <wp:effectExtent l="0" t="0" r="15240" b="1333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E101" id="Rectangle 71" o:spid="_x0000_s1026" style="position:absolute;margin-left:55.45pt;margin-top:4.35pt;width:10.8pt;height:9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E9nVSd8AAAAIAQAADwAAAGRycy9k&#10;b3ducmV2LnhtbEyPQU/CQBSE7yb+h80z8SbblligdEsaE8NFE0GM16X7aCvdt013gfrvfZzwOJnJ&#10;zDf5arSdOOPgW0cK4kkEAqlypqVawe7z9WkOwgdNRneOUMEvelgV93e5zoy70AbP21ALLiGfaQVN&#10;CH0mpa8atNpPXI/E3sENVgeWQy3NoC9cbjuZRFEqrW6JFxrd40uD1XF7sgrKn8PmbTd979t6ffw2&#10;X+sPG6elUo8PY7kEEXAMtzBc8RkdCmbauxMZLzrWcbTgqIL5DMTVnybPIPYKklkKssjl/wPFHwA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AT2dVJ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2F00D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 от територията</w:t>
            </w: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00DB" w:rsidRDefault="002F00DB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Друго:</w:t>
            </w:r>
          </w:p>
          <w:p w:rsidR="00FE2892" w:rsidRDefault="00FE2892" w:rsidP="002F00D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732D6" w:rsidTr="00341455">
        <w:tc>
          <w:tcPr>
            <w:tcW w:w="9464" w:type="dxa"/>
            <w:gridSpan w:val="3"/>
          </w:tcPr>
          <w:p w:rsidR="00B732D6" w:rsidRPr="002F48E1" w:rsidRDefault="008A52D6" w:rsidP="002F48E1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Изпълнението на стратегията за ВОМР за периода</w:t>
            </w:r>
            <w:r w:rsidR="00B732D6"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2007 – 2013 г. допринесе за р</w:t>
            </w:r>
            <w:r w:rsidR="004C419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ешаване на редица проблеми</w:t>
            </w:r>
            <w:r w:rsidR="00B732D6"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територията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МИГ „Преспа“</w:t>
            </w:r>
          </w:p>
          <w:p w:rsidR="008A52D6" w:rsidRDefault="008A52D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52D6" w:rsidRPr="00422422" w:rsidRDefault="009576BE" w:rsidP="008A52D6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C59F4C0" wp14:editId="320F4B62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7AF5A" id="Rectangle 76" o:spid="_x0000_s1026" style="position:absolute;margin-left:105.1pt;margin-top:3.25pt;width:10.8pt;height:9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FCBBC15" wp14:editId="15FB1E10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D9CC6" id="Rectangle 75" o:spid="_x0000_s1026" style="position:absolute;margin-left:156.35pt;margin-top:3.5pt;width:10.8pt;height:9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DBD1AA3" wp14:editId="3AB3BC5A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C6474" id="Rectangle 74" o:spid="_x0000_s1026" style="position:absolute;margin-left:209.7pt;margin-top:3.25pt;width:10.8pt;height:9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C4D9A12" wp14:editId="681C620E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60EAB" id="Rectangle 73" o:spid="_x0000_s1026" style="position:absolute;margin-left:261.85pt;margin-top:3.65pt;width:10.8pt;height:9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3EA91CC" wp14:editId="78E8095C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35D5C" id="Rectangle 72" o:spid="_x0000_s1026" style="position:absolute;margin-left:312.8pt;margin-top:3.7pt;width:10.8pt;height:9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8A52D6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8A52D6" w:rsidRDefault="0026669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8A52D6" w:rsidRDefault="008A52D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A52D6" w:rsidRPr="008A52D6" w:rsidRDefault="008A52D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FE2892" w:rsidRDefault="00FE289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C419B" w:rsidTr="00341455">
        <w:tc>
          <w:tcPr>
            <w:tcW w:w="9464" w:type="dxa"/>
            <w:gridSpan w:val="3"/>
          </w:tcPr>
          <w:p w:rsidR="004C419B" w:rsidRPr="002F48E1" w:rsidRDefault="004C419B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Изпълнението на стратегията за ВОМР за периода 2007 – 2013 г. допринесе за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развитието на територията на МИГ „Преспа“</w:t>
            </w:r>
          </w:p>
          <w:p w:rsidR="004C419B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C419B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891C271" wp14:editId="6ADD56BE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B0D5A" id="Rectangle 87" o:spid="_x0000_s1026" style="position:absolute;margin-left:105.1pt;margin-top:3.25pt;width:10.8pt;height:9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855B43A" wp14:editId="1AF002FE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8E9FE" id="Rectangle 88" o:spid="_x0000_s1026" style="position:absolute;margin-left:156.35pt;margin-top:3.5pt;width:10.8pt;height:9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4AF8FA9" wp14:editId="5E270183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08536" id="Rectangle 89" o:spid="_x0000_s1026" style="position:absolute;margin-left:209.7pt;margin-top:3.25pt;width:10.8pt;height: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971E47F" wp14:editId="415790D0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A7D3E" id="Rectangle 90" o:spid="_x0000_s1026" style="position:absolute;margin-left:261.85pt;margin-top:3.65pt;width:10.8pt;height:9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75B49A3" wp14:editId="6424D664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4C0E2" id="Rectangle 91" o:spid="_x0000_s1026" style="position:absolute;margin-left:312.8pt;margin-top:3.7pt;width:10.8pt;height:9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4C419B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4C419B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4C419B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C419B" w:rsidRPr="008A52D6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4C419B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732D6" w:rsidTr="00341455">
        <w:tc>
          <w:tcPr>
            <w:tcW w:w="9464" w:type="dxa"/>
            <w:gridSpan w:val="3"/>
          </w:tcPr>
          <w:p w:rsidR="002F48E1" w:rsidRPr="002F48E1" w:rsidRDefault="002F48E1" w:rsidP="002F48E1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Изпълнението на стратегията за ВОМР за периода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14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надгради постигнатите при изпълнението на стратегията за периода 2007 – 2013 г. резултати</w:t>
            </w:r>
          </w:p>
          <w:p w:rsidR="002F48E1" w:rsidRPr="00422422" w:rsidRDefault="009576BE" w:rsidP="002F48E1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2B30C3D" wp14:editId="29E94146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EC743" id="Rectangle 77" o:spid="_x0000_s1026" style="position:absolute;margin-left:105.1pt;margin-top:3.25pt;width:10.8pt;height:9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479EE59" wp14:editId="04B9CDF6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312D0" id="Rectangle 78" o:spid="_x0000_s1026" style="position:absolute;margin-left:156.35pt;margin-top:3.5pt;width:10.8pt;height:9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71F1322" wp14:editId="2E2DE51B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5530C" id="Rectangle 79" o:spid="_x0000_s1026" style="position:absolute;margin-left:209.7pt;margin-top:3.25pt;width:10.8pt;height: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1BB09E9" wp14:editId="6F7805F6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8F309" id="Rectangle 80" o:spid="_x0000_s1026" style="position:absolute;margin-left:261.85pt;margin-top:3.65pt;width:10.8pt;height:9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8991CB" wp14:editId="3AAB1A73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DF36D" id="Rectangle 81" o:spid="_x0000_s1026" style="position:absolute;margin-left:312.8pt;margin-top:3.7pt;width:10.8pt;height:9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2F48E1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2F48E1" w:rsidRDefault="002F48E1" w:rsidP="002F48E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2F48E1" w:rsidRDefault="002F48E1" w:rsidP="002F48E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8E1" w:rsidRPr="008A52D6" w:rsidRDefault="002F48E1" w:rsidP="002F48E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2F48E1" w:rsidRDefault="002F48E1" w:rsidP="00B732D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F48E1" w:rsidTr="00341455">
        <w:tc>
          <w:tcPr>
            <w:tcW w:w="9464" w:type="dxa"/>
            <w:gridSpan w:val="3"/>
          </w:tcPr>
          <w:p w:rsidR="002F48E1" w:rsidRPr="002F48E1" w:rsidRDefault="002F48E1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Изпълнението на стратегията за ВОМР за периода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14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г. допринесе за р</w:t>
            </w:r>
            <w:r w:rsidR="004C419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ешаването на редица проблеми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територията на МИГ „Преспа“</w:t>
            </w:r>
          </w:p>
          <w:p w:rsidR="002F48E1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16F7135" wp14:editId="1B56C4D7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075D" id="Rectangle 82" o:spid="_x0000_s1026" style="position:absolute;margin-left:105.1pt;margin-top:3.25pt;width:10.8pt;height:9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ACA23A0" wp14:editId="67C5A1D1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35F12" id="Rectangle 83" o:spid="_x0000_s1026" style="position:absolute;margin-left:156.35pt;margin-top:3.5pt;width:10.8pt;height:9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3DDAFF6" wp14:editId="0AB42C77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F8DA3" id="Rectangle 84" o:spid="_x0000_s1026" style="position:absolute;margin-left:209.7pt;margin-top:3.25pt;width:10.8pt;height: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D1A7845" wp14:editId="3B84BAE5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73464" id="Rectangle 85" o:spid="_x0000_s1026" style="position:absolute;margin-left:261.85pt;margin-top:3.65pt;width:10.8pt;height:9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E02B622" wp14:editId="79123979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E71B2" id="Rectangle 86" o:spid="_x0000_s1026" style="position:absolute;margin-left:312.8pt;margin-top:3.7pt;width:10.8pt;height:9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2F48E1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2F48E1" w:rsidRDefault="002F48E1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2F48E1" w:rsidRDefault="002F48E1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F48E1" w:rsidRPr="008A52D6" w:rsidRDefault="002F48E1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2F48E1" w:rsidRDefault="002F48E1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C419B" w:rsidTr="00341455">
        <w:tc>
          <w:tcPr>
            <w:tcW w:w="9464" w:type="dxa"/>
            <w:gridSpan w:val="3"/>
          </w:tcPr>
          <w:p w:rsidR="004C419B" w:rsidRPr="002F48E1" w:rsidRDefault="004C419B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Изпълнението на стратегията за ВОМР за периода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14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г. допринесе за развитието на територията на МИГ „Преспа“</w:t>
            </w:r>
          </w:p>
          <w:p w:rsidR="004C419B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13FFFD8" wp14:editId="6F46E712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84903" id="Rectangle 92" o:spid="_x0000_s1026" style="position:absolute;margin-left:105.1pt;margin-top:3.25pt;width:10.8pt;height:9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E1B8312" wp14:editId="508001CF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0BCC3" id="Rectangle 93" o:spid="_x0000_s1026" style="position:absolute;margin-left:156.35pt;margin-top:3.5pt;width:10.8pt;height:9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9D24BD9" wp14:editId="73B4A204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5BBB8" id="Rectangle 94" o:spid="_x0000_s1026" style="position:absolute;margin-left:209.7pt;margin-top:3.25pt;width:10.8pt;height:9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3B859A7" wp14:editId="02545295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57B50" id="Rectangle 95" o:spid="_x0000_s1026" style="position:absolute;margin-left:261.85pt;margin-top:3.65pt;width:10.8pt;height:9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7F0DBCB" wp14:editId="6E2CE764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CEEA2" id="Rectangle 96" o:spid="_x0000_s1026" style="position:absolute;margin-left:312.8pt;margin-top:3.7pt;width:10.8pt;height:9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4C419B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4C419B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4C419B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C419B" w:rsidRPr="008A52D6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4C419B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C419B" w:rsidTr="00341455">
        <w:tc>
          <w:tcPr>
            <w:tcW w:w="9464" w:type="dxa"/>
            <w:gridSpan w:val="3"/>
          </w:tcPr>
          <w:p w:rsidR="004C419B" w:rsidRPr="002F48E1" w:rsidRDefault="004C419B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 и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зпълнението на стратеги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ите 2007 – 2013 г. и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14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20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г. на територията на 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се спазвал принципът „отдолу – нагоре“ и местната общност е била </w:t>
            </w:r>
            <w:r w:rsidR="006D748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максимално включена в процеса на прилагане </w:t>
            </w:r>
          </w:p>
          <w:p w:rsidR="004C419B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753F645" wp14:editId="5B1B7461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F4CBF" id="Rectangle 97" o:spid="_x0000_s1026" style="position:absolute;margin-left:105.1pt;margin-top:3.25pt;width:10.8pt;height:9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74C99BC" wp14:editId="60B29BBC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5027A" id="Rectangle 98" o:spid="_x0000_s1026" style="position:absolute;margin-left:156.35pt;margin-top:3.5pt;width:10.8pt;height:9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F0D5E5A" wp14:editId="7EE9817A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4E7FA" id="Rectangle 99" o:spid="_x0000_s1026" style="position:absolute;margin-left:209.7pt;margin-top:3.25pt;width:10.8pt;height:9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F191CE7" wp14:editId="6176C639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D786C" id="Rectangle 100" o:spid="_x0000_s1026" style="position:absolute;margin-left:261.85pt;margin-top:3.65pt;width:10.8pt;height:9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49F5FA9" wp14:editId="11259FE7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63985" id="Rectangle 101" o:spid="_x0000_s1026" style="position:absolute;margin-left:312.8pt;margin-top:3.7pt;width:10.8pt;height:9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4C419B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4C419B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4C419B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C419B" w:rsidRPr="008A52D6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4C419B" w:rsidRDefault="004C419B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D7483" w:rsidTr="00341455">
        <w:tc>
          <w:tcPr>
            <w:tcW w:w="9464" w:type="dxa"/>
            <w:gridSpan w:val="3"/>
          </w:tcPr>
          <w:p w:rsidR="006D7483" w:rsidRPr="002F48E1" w:rsidRDefault="006D7483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Интересът на местната общност от и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зпълнението на стратеги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ята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2007 – 2013 г.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територията на 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е бил: </w:t>
            </w:r>
          </w:p>
          <w:p w:rsidR="006D7483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597CD24" wp14:editId="7BA5A27C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C6E2A" id="Rectangle 102" o:spid="_x0000_s1026" style="position:absolute;margin-left:105.1pt;margin-top:3.25pt;width:10.8pt;height:9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C576908" wp14:editId="606526A7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63718" id="Rectangle 103" o:spid="_x0000_s1026" style="position:absolute;margin-left:156.35pt;margin-top:3.5pt;width:10.8pt;height:9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388D133" wp14:editId="52CE6705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77484" id="Rectangle 104" o:spid="_x0000_s1026" style="position:absolute;margin-left:209.7pt;margin-top:3.25pt;width:10.8pt;height:9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3530E52" wp14:editId="34594205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C5D31" id="Rectangle 105" o:spid="_x0000_s1026" style="position:absolute;margin-left:261.85pt;margin-top:3.65pt;width:10.8pt;height:9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F4698AD" wp14:editId="325BFD0A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4D1B5" id="Rectangle 106" o:spid="_x0000_s1026" style="position:absolute;margin-left:312.8pt;margin-top:3.7pt;width:10.8pt;height:9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6D7483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7483" w:rsidRPr="008A52D6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Нисък                                                                                                       Висок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D7483" w:rsidTr="00341455">
        <w:tc>
          <w:tcPr>
            <w:tcW w:w="9464" w:type="dxa"/>
            <w:gridSpan w:val="3"/>
          </w:tcPr>
          <w:p w:rsidR="006D7483" w:rsidRPr="002F48E1" w:rsidRDefault="006D7483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Интересът на местната общност от и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зпълнението на стратеги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ята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2014 – 2020 г.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територията на 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е бил: </w:t>
            </w:r>
          </w:p>
          <w:p w:rsidR="006D7483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BFEB18E" wp14:editId="74EE9E3A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64F42" id="Rectangle 107" o:spid="_x0000_s1026" style="position:absolute;margin-left:105.1pt;margin-top:3.25pt;width:10.8pt;height:9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1390AD7" wp14:editId="04617FA6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A5B4A" id="Rectangle 108" o:spid="_x0000_s1026" style="position:absolute;margin-left:156.35pt;margin-top:3.5pt;width:10.8pt;height:9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B6AB6DC" wp14:editId="37F5D3B2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C138D" id="Rectangle 109" o:spid="_x0000_s1026" style="position:absolute;margin-left:209.7pt;margin-top:3.25pt;width:10.8pt;height:9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CC72FF0" wp14:editId="3086EB4C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30579" id="Rectangle 110" o:spid="_x0000_s1026" style="position:absolute;margin-left:261.85pt;margin-top:3.65pt;width:10.8pt;height:9.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2FD85AC" wp14:editId="12FDE0C4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0482B" id="Rectangle 111" o:spid="_x0000_s1026" style="position:absolute;margin-left:312.8pt;margin-top:3.7pt;width:10.8pt;height:9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6D7483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7483" w:rsidRPr="008A52D6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Нисък                                                                                                       Висок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D7483" w:rsidTr="00341455">
        <w:tc>
          <w:tcPr>
            <w:tcW w:w="9464" w:type="dxa"/>
            <w:gridSpan w:val="3"/>
          </w:tcPr>
          <w:p w:rsidR="006D7483" w:rsidRPr="002F48E1" w:rsidRDefault="006D7483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следва да изготви стратегия за ВОМР за периода 2023 – 2027 г. </w:t>
            </w:r>
          </w:p>
          <w:p w:rsidR="006D7483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E06304F" wp14:editId="1E77ED4A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AA17F" id="Rectangle 112" o:spid="_x0000_s1026" style="position:absolute;margin-left:105.1pt;margin-top:3.25pt;width:10.8pt;height:9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9D6F843" wp14:editId="46FF0E03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83F17" id="Rectangle 113" o:spid="_x0000_s1026" style="position:absolute;margin-left:156.35pt;margin-top:3.5pt;width:10.8pt;height:9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1C963AE" wp14:editId="6601D4D6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EF0C2" id="Rectangle 114" o:spid="_x0000_s1026" style="position:absolute;margin-left:209.7pt;margin-top:3.25pt;width:10.8pt;height:9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F4F12A5" wp14:editId="478B3C47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81FDF" id="Rectangle 115" o:spid="_x0000_s1026" style="position:absolute;margin-left:261.85pt;margin-top:3.65pt;width:10.8pt;height:9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3943ED8" wp14:editId="293BB026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F2E98" id="Rectangle 116" o:spid="_x0000_s1026" style="position:absolute;margin-left:312.8pt;margin-top:3.7pt;width:10.8pt;height:9.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6D7483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7483" w:rsidRPr="008A52D6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D7483" w:rsidTr="00341455">
        <w:tc>
          <w:tcPr>
            <w:tcW w:w="9464" w:type="dxa"/>
            <w:gridSpan w:val="3"/>
          </w:tcPr>
          <w:p w:rsidR="006D7483" w:rsidRPr="002F48E1" w:rsidRDefault="006D7483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При изготвянето на стратегия за ВОМР за периода 2023 – 2027 г. на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следва да се спазва принципът „отдолу – нагоре“</w:t>
            </w:r>
          </w:p>
          <w:p w:rsidR="006D7483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CFE9BE5" wp14:editId="1EAF4DAD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6DF49" id="Rectangle 117" o:spid="_x0000_s1026" style="position:absolute;margin-left:105.1pt;margin-top:3.25pt;width:10.8pt;height:9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643AEA4" wp14:editId="2D8FA208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2530F" id="Rectangle 118" o:spid="_x0000_s1026" style="position:absolute;margin-left:156.35pt;margin-top:3.5pt;width:10.8pt;height:9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A47E3F8" wp14:editId="3301A3D8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092AC" id="Rectangle 119" o:spid="_x0000_s1026" style="position:absolute;margin-left:209.7pt;margin-top:3.25pt;width:10.8pt;height:9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0F76DF5" wp14:editId="0F423DB4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65BD" id="Rectangle 120" o:spid="_x0000_s1026" style="position:absolute;margin-left:261.85pt;margin-top:3.65pt;width:10.8pt;height:9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B45D2DE" wp14:editId="40B77C7E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95295" id="Rectangle 121" o:spid="_x0000_s1026" style="position:absolute;margin-left:312.8pt;margin-top:3.7pt;width:10.8pt;height:9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6D7483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7483" w:rsidRPr="008A52D6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D7483" w:rsidTr="00341455">
        <w:tc>
          <w:tcPr>
            <w:tcW w:w="9464" w:type="dxa"/>
            <w:gridSpan w:val="3"/>
          </w:tcPr>
          <w:p w:rsidR="006D7483" w:rsidRPr="002F48E1" w:rsidRDefault="006D7483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Местната общност следва да се включи активно в процеса на изготвянето на стратегия за ВОМР за периода 2023 – 2027 г. на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6D7483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DA5D046" wp14:editId="3D33E326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B5D57" id="Rectangle 127" o:spid="_x0000_s1026" style="position:absolute;margin-left:105.1pt;margin-top:3.25pt;width:10.8pt;height:9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A9DFADB" wp14:editId="69AD5310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AC4CC" id="Rectangle 128" o:spid="_x0000_s1026" style="position:absolute;margin-left:156.35pt;margin-top:3.5pt;width:10.8pt;height:9.4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9586CCC" wp14:editId="10529BBD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FA017" id="Rectangle 129" o:spid="_x0000_s1026" style="position:absolute;margin-left:209.7pt;margin-top:3.25pt;width:10.8pt;height:9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C2D5C07" wp14:editId="0330657E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51405" id="Rectangle 130" o:spid="_x0000_s1026" style="position:absolute;margin-left:261.85pt;margin-top:3.65pt;width:10.8pt;height:9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2B24A4B" wp14:editId="3CD90FF1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65DE" id="Rectangle 131" o:spid="_x0000_s1026" style="position:absolute;margin-left:312.8pt;margin-top:3.7pt;width:10.8pt;height:9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6D7483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7483" w:rsidRPr="008A52D6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D7483" w:rsidTr="00341455">
        <w:tc>
          <w:tcPr>
            <w:tcW w:w="9464" w:type="dxa"/>
            <w:gridSpan w:val="3"/>
          </w:tcPr>
          <w:p w:rsidR="006D7483" w:rsidRPr="002F48E1" w:rsidRDefault="006D7483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При изготвянето на стратегия за ВОМР за периода 2023 – 2027 г. на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следва да се отразят характеристиките и проблемите на територията </w:t>
            </w:r>
          </w:p>
          <w:p w:rsidR="006D7483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7937D4C" wp14:editId="703AB5BB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0EA05" id="Rectangle 122" o:spid="_x0000_s1026" style="position:absolute;margin-left:105.1pt;margin-top:3.25pt;width:10.8pt;height:9.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75AC125" wp14:editId="0FB065D0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77C22" id="Rectangle 123" o:spid="_x0000_s1026" style="position:absolute;margin-left:156.35pt;margin-top:3.5pt;width:10.8pt;height:9.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D3E86F8" wp14:editId="62CCD0F4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0FD0F" id="Rectangle 124" o:spid="_x0000_s1026" style="position:absolute;margin-left:209.7pt;margin-top:3.25pt;width:10.8pt;height:9.4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678FA07" wp14:editId="4A1CD322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8EB91" id="Rectangle 125" o:spid="_x0000_s1026" style="position:absolute;margin-left:261.85pt;margin-top:3.65pt;width:10.8pt;height:9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EDC8B1A" wp14:editId="7DD156C8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50A6D" id="Rectangle 126" o:spid="_x0000_s1026" style="position:absolute;margin-left:312.8pt;margin-top:3.7pt;width:10.8pt;height:9.4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6D7483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7483" w:rsidRPr="008A52D6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6D7483" w:rsidRDefault="006D7483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05A54" w:rsidTr="00341455">
        <w:tc>
          <w:tcPr>
            <w:tcW w:w="9464" w:type="dxa"/>
            <w:gridSpan w:val="3"/>
          </w:tcPr>
          <w:p w:rsidR="00105A54" w:rsidRPr="002F48E1" w:rsidRDefault="00542343" w:rsidP="00105A54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</w:t>
            </w:r>
            <w:r w:rsidR="00105A5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тратегия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та</w:t>
            </w:r>
            <w:r w:rsidR="00105A5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ВОМР за периода 2023 – 2027 г. на </w:t>
            </w:r>
            <w:r w:rsidR="00105A54"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МИГ „Преспа“</w:t>
            </w:r>
            <w:r w:rsidR="00105A5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следва да надгражда постигнатите от стратегиите за периоди 2007 – 2013 г. и 2014 – 2020 г. резултати </w:t>
            </w:r>
          </w:p>
          <w:p w:rsidR="00105A54" w:rsidRPr="00422422" w:rsidRDefault="009576BE" w:rsidP="00105A54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34FD061" wp14:editId="17F9F2B5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19C5D" id="Rectangle 137" o:spid="_x0000_s1026" style="position:absolute;margin-left:105.1pt;margin-top:3.25pt;width:10.8pt;height:9.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AE0B895" wp14:editId="4A161A20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1EA89" id="Rectangle 138" o:spid="_x0000_s1026" style="position:absolute;margin-left:156.35pt;margin-top:3.5pt;width:10.8pt;height:9.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CF509FA" wp14:editId="6F8C992E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E3A86" id="Rectangle 139" o:spid="_x0000_s1026" style="position:absolute;margin-left:209.7pt;margin-top:3.25pt;width:10.8pt;height:9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FDD5FFC" wp14:editId="6AB84480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8D768" id="Rectangle 140" o:spid="_x0000_s1026" style="position:absolute;margin-left:261.85pt;margin-top:3.65pt;width:10.8pt;height:9.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A28C961" wp14:editId="49C250C6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B451" id="Rectangle 141" o:spid="_x0000_s1026" style="position:absolute;margin-left:312.8pt;margin-top:3.7pt;width:10.8pt;height:9.4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="00105A54"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105A54" w:rsidRDefault="00105A54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105A54" w:rsidRDefault="00105A54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5A54" w:rsidRPr="008A52D6" w:rsidRDefault="00105A54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Категорично несъгласен                                                                  Категорично съгласен</w:t>
            </w:r>
          </w:p>
          <w:p w:rsidR="00105A54" w:rsidRDefault="00105A54" w:rsidP="00105A5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42343" w:rsidTr="00341455">
        <w:tc>
          <w:tcPr>
            <w:tcW w:w="9464" w:type="dxa"/>
            <w:gridSpan w:val="3"/>
          </w:tcPr>
          <w:p w:rsidR="00542343" w:rsidRPr="002F48E1" w:rsidRDefault="00542343" w:rsidP="0083705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Интересът на местната общност от изготвянето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стратеги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я за ВОМР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територията на 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е: </w:t>
            </w:r>
          </w:p>
          <w:p w:rsidR="00542343" w:rsidRPr="00422422" w:rsidRDefault="00542343" w:rsidP="0083705D">
            <w:pPr>
              <w:pStyle w:val="a3"/>
              <w:tabs>
                <w:tab w:val="left" w:pos="30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97E57C5" wp14:editId="0EF9EEDF">
                      <wp:simplePos x="0" y="0"/>
                      <wp:positionH relativeFrom="column">
                        <wp:posOffset>1334506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4B0EF" id="Rectangle 142" o:spid="_x0000_s1026" style="position:absolute;margin-left:105.1pt;margin-top:3.25pt;width:10.8pt;height:9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qVsJ+d8AAAAIAQAADwAAAGRycy9k&#10;b3ducmV2LnhtbEyPQWvCQBCF70L/wzKF3nSTWENJs5FQKF4U1Fp6XbNjkpqdDdlV03/v9NTe5vEe&#10;b76XL0fbiSsOvnWkIJ5FIJAqZ1qqFRw+3qcvIHzQZHTnCBX8oIdl8TDJdWbcjXZ43YdacAn5TCto&#10;QugzKX3VoNV+5nok9k5usDqwHGppBn3jctvJJIpSaXVL/KHRPb41WJ33F6ug/D7t1of5pm/r1fnL&#10;fK62Nk5LpZ4ex/IVRMAx/IXhF5/RoWCmo7uQ8aJTkMRRwlEF6QIE+8k85ilHPhbPIItc/h9Q3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pWwn5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54D8D5F" wp14:editId="2B353D5F">
                      <wp:simplePos x="0" y="0"/>
                      <wp:positionH relativeFrom="column">
                        <wp:posOffset>1985381</wp:posOffset>
                      </wp:positionH>
                      <wp:positionV relativeFrom="paragraph">
                        <wp:posOffset>44450</wp:posOffset>
                      </wp:positionV>
                      <wp:extent cx="137160" cy="120015"/>
                      <wp:effectExtent l="0" t="0" r="15240" b="1333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9A875" id="Rectangle 143" o:spid="_x0000_s1026" style="position:absolute;margin-left:156.35pt;margin-top:3.5pt;width:10.8pt;height:9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ooFSAt8AAAAIAQAADwAAAGRycy9k&#10;b3ducmV2LnhtbEyPwU7DMBBE70j8g7VI3KiTGFoI2VQREuoFJFqKuLrxNgmN7Sh22/D3LCc4jmY0&#10;86ZYTrYXJxpD5x1COktAkKu96VyDsH1/vrkHEaJ2RvfeEcI3BViWlxeFzo0/uzWdNrERXOJCrhHa&#10;GIdcylC3ZHWY+YEce3s/Wh1Zjo00oz5zue1lliRzaXXneKHVAz21VB82R4tQfe3XL1v1OnTN6vBp&#10;PlZvNp1XiNdXU/UIItIU/8Lwi8/oUDLTzh+dCaJHUGm24CjCgi+xr9StArFDyO4eQJaF/H+g/AE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igVIC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4802068" wp14:editId="326806C8">
                      <wp:simplePos x="0" y="0"/>
                      <wp:positionH relativeFrom="column">
                        <wp:posOffset>2662926</wp:posOffset>
                      </wp:positionH>
                      <wp:positionV relativeFrom="paragraph">
                        <wp:posOffset>41275</wp:posOffset>
                      </wp:positionV>
                      <wp:extent cx="137160" cy="120015"/>
                      <wp:effectExtent l="0" t="0" r="15240" b="1333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0204" id="Rectangle 144" o:spid="_x0000_s1026" style="position:absolute;margin-left:209.7pt;margin-top:3.25pt;width:10.8pt;height:9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Vxqct8AAAAIAQAADwAAAGRycy9k&#10;b3ducmV2LnhtbEyPwU7DMBBE70j8g7VI3KiT4kYQsqkiJNQLSLQUcXXjbRIar6PYbcPfY07lOJrR&#10;zJtiOdlenGj0nWOEdJaAIK6d6bhB2H683D2A8EGz0b1jQvghD8vy+qrQuXFnXtNpExoRS9jnGqEN&#10;Ycil9HVLVvuZG4ijt3ej1SHKsZFm1OdYbns5T5JMWt1xXGj1QM8t1YfN0SJU3/v16/b+beia1eHL&#10;fK7ebZpViLc3U/UEItAULmH4w4/oUEamnTuy8aJHUOmjilGEbAEi+kql8dsOYb5QIMtC/j9Q/gI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tXGpy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BD8E7B1" wp14:editId="2B3D649E">
                      <wp:simplePos x="0" y="0"/>
                      <wp:positionH relativeFrom="column">
                        <wp:posOffset>3325231</wp:posOffset>
                      </wp:positionH>
                      <wp:positionV relativeFrom="paragraph">
                        <wp:posOffset>46355</wp:posOffset>
                      </wp:positionV>
                      <wp:extent cx="137160" cy="120015"/>
                      <wp:effectExtent l="0" t="0" r="15240" b="13335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059FA" id="Rectangle 145" o:spid="_x0000_s1026" style="position:absolute;margin-left:261.85pt;margin-top:3.65pt;width:10.8pt;height:9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" fillcolor="white [3201]" strokecolor="black [3213]" strokeweight=".5pt"/>
                  </w:pict>
                </mc:Fallback>
              </mc:AlternateContent>
            </w:r>
            <w:r w:rsidRPr="009576B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D49C9C7" wp14:editId="42CEC2F7">
                      <wp:simplePos x="0" y="0"/>
                      <wp:positionH relativeFrom="column">
                        <wp:posOffset>3972296</wp:posOffset>
                      </wp:positionH>
                      <wp:positionV relativeFrom="paragraph">
                        <wp:posOffset>46990</wp:posOffset>
                      </wp:positionV>
                      <wp:extent cx="137160" cy="120015"/>
                      <wp:effectExtent l="0" t="0" r="15240" b="1333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61F57" id="Rectangle 146" o:spid="_x0000_s1026" style="position:absolute;margin-left:312.8pt;margin-top:3.7pt;width:10.8pt;height:9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if3Tt8AAAAIAQAADwAAAGRycy9k&#10;b3ducmV2LnhtbEyPQU/CQBSE7yb+h80z8SZbCi6k9pU0JoaLJoIYrkv30Va6b5vuAvXfu570OJnJ&#10;zDf5arSduNDgW8cI00kCgrhypuUaYffx8rAE4YNmozvHhPBNHlbF7U2uM+OuvKHLNtQilrDPNEIT&#10;Qp9J6auGrPYT1xNH7+gGq0OUQy3NoK+x3HYyTRIlrW45LjS6p+eGqtP2bBHKr+PmdTd769t6fdqb&#10;z/W7naoS8f5uLJ9ABBrDXxh+8SM6FJHp4M5svOgQVPqoYhRhMQcRfTVfpCAOCKmagSxy+f9A8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CmJ/dO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</w:t>
            </w:r>
          </w:p>
          <w:p w:rsidR="00542343" w:rsidRDefault="00542343" w:rsidP="0083705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   1               2                3               4               5</w:t>
            </w:r>
          </w:p>
          <w:p w:rsidR="00542343" w:rsidRDefault="00542343" w:rsidP="0083705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2343" w:rsidRPr="008A52D6" w:rsidRDefault="00542343" w:rsidP="0083705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Нисък                                                                                                       Висок</w:t>
            </w:r>
          </w:p>
          <w:p w:rsidR="00542343" w:rsidRDefault="00542343" w:rsidP="0083705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90A54" w:rsidTr="00341455">
        <w:tc>
          <w:tcPr>
            <w:tcW w:w="9464" w:type="dxa"/>
            <w:gridSpan w:val="3"/>
          </w:tcPr>
          <w:p w:rsidR="00E90A54" w:rsidRPr="00E33F2D" w:rsidRDefault="00E90A54" w:rsidP="0083705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тратеги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ята за ВОМР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територията на 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следва да бъде: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648DC3B" wp14:editId="6435B70C">
                      <wp:simplePos x="0" y="0"/>
                      <wp:positionH relativeFrom="column">
                        <wp:posOffset>1885686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DD53F" id="Rectangle 151" o:spid="_x0000_s1026" style="position:absolute;margin-left:148.5pt;margin-top:3.45pt;width:10.8pt;height:9.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8HiHnd8AAAAIAQAADwAAAGRycy9k&#10;b3ducmV2LnhtbEyPQU/CQBCF7yb8h82QeJNtIdZSuyWNieGiCSDG69Id2kp3tukuUP8940mPk2/y&#10;3vfy1Wg7ccHBt44UxLMIBFLlTEu1gv3H60MKwgdNRneOUMEPelgVk7tcZ8ZdaYuXXagFh5DPtIIm&#10;hD6T0lcNWu1nrkdidnSD1YHPoZZm0FcOt52cR1EirW6JGxrd40uD1Wl3tgrK7+P2bb9479t6ffoy&#10;n+uNjZNSqfvpWD6DCDiGv2f41Wd1KNjp4M5kvOgUzJdPvCUoSJYgmC/iNAFxYPCYgixy+X9Ac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weIed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BBC2BAF" wp14:editId="7CE4E117">
                      <wp:simplePos x="0" y="0"/>
                      <wp:positionH relativeFrom="column">
                        <wp:posOffset>262626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77CD8" id="Rectangle 150" o:spid="_x0000_s1026" style="position:absolute;margin-left:20.7pt;margin-top:4.1pt;width:10.8pt;height:9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RReVRN4AAAAGAQAADwAAAGRycy9k&#10;b3ducmV2LnhtbEyPzWrDMBCE74W+g9hCb41sJzjBtRxMIOTSQvNTelWsje3GWhlLSdy37/bUHIcZ&#10;Zr7Jl6PtxBUH3zpSEE8iEEiVMy3VCg779csChA+ajO4coYIf9LAsHh9ynRl3oy1ed6EWXEI+0wqa&#10;EPpMSl81aLWfuB6JvZMbrA4sh1qaQd+43HYyiaJUWt0SLzS6x1WD1Xl3sQrK79P27TB979t6c/4y&#10;n5sPG6elUs9PY/kKIuAY/sPwh8/oUDDT0V3IeNEpmMUzTipYJCDYTqf87Kggmccgi1ze4xe/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EUXlUTeAAAABg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E90A54" w:rsidRDefault="00E90A54" w:rsidP="00E90A54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Еднофондова;             Многофондова</w:t>
            </w:r>
          </w:p>
          <w:p w:rsidR="00E90A54" w:rsidRDefault="00E90A54" w:rsidP="00E90A54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90A54" w:rsidTr="00341455">
        <w:tc>
          <w:tcPr>
            <w:tcW w:w="9464" w:type="dxa"/>
            <w:gridSpan w:val="3"/>
          </w:tcPr>
          <w:p w:rsidR="00E90A54" w:rsidRPr="00E33F2D" w:rsidRDefault="00E90A54" w:rsidP="0083705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тратеги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ята за ВОМР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територията на 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следва да се финансира от: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01B46DA" wp14:editId="1179F3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13335</wp:posOffset>
                      </wp:positionV>
                      <wp:extent cx="137160" cy="120015"/>
                      <wp:effectExtent l="0" t="0" r="15240" b="1333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390C7" id="Rectangle 153" o:spid="_x0000_s1026" style="position:absolute;margin-left:.25pt;margin-top:1.05pt;width:10.8pt;height:9.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Европейски земеделски фонд за развитие на селските райони            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E81910A" wp14:editId="1BA5E92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8626</wp:posOffset>
                      </wp:positionV>
                      <wp:extent cx="137160" cy="120015"/>
                      <wp:effectExtent l="0" t="0" r="15240" b="1333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517A0" id="Rectangle 152" o:spid="_x0000_s1026" style="position:absolute;margin-left:.35pt;margin-top:.7pt;width:10.8pt;height:9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WHDuctsAAAAEAQAADwAAAGRycy9k&#10;b3ducmV2LnhtbEyOQUvDQBCF74L/YRnBm900kSoxmxIE6UXB1orXaXaaxGZnQ3bbxn/veLKnx7z3&#10;ePMVy8n16kRj6DwbmM8SUMS1tx03BrYfL3ePoEJEtth7JgM/FGBZXl8VmFt/5jWdNrFRMsIhRwNt&#10;jEOudahbchhmfiCWbO9Hh1HOsdF2xLOMu16nSbLQDjuWDy0O9NxSfdgcnYHqe79+3WZvQ9esDl/2&#10;c/Xu5ovKmNubqXoCFWmK/2X4wxd0KIVp549sg+oNPEhP3HtQEqZpBmonmmSgy0Jfwpe/AA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Fhw7nLbAAAABA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Европейски социален фонд +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6EF3432" wp14:editId="61B23BA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27940</wp:posOffset>
                      </wp:positionV>
                      <wp:extent cx="137160" cy="120015"/>
                      <wp:effectExtent l="0" t="0" r="15240" b="1333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5E5A0" id="Rectangle 154" o:spid="_x0000_s1026" style="position:absolute;margin-left:.8pt;margin-top:2.2pt;width:10.8pt;height:9.4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Европейски фонд за регионално развитие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90A54" w:rsidTr="00341455">
        <w:tc>
          <w:tcPr>
            <w:tcW w:w="9464" w:type="dxa"/>
            <w:gridSpan w:val="3"/>
          </w:tcPr>
          <w:p w:rsidR="00E90A54" w:rsidRPr="00E33F2D" w:rsidRDefault="00E90A54" w:rsidP="0083705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С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тратеги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ята за ВОМР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територията на 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следва да се финансира от: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14B66AA" wp14:editId="34AE4CC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13335</wp:posOffset>
                      </wp:positionV>
                      <wp:extent cx="137160" cy="120015"/>
                      <wp:effectExtent l="0" t="0" r="15240" b="1333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D742B" id="Rectangle 155" o:spid="_x0000_s1026" style="position:absolute;margin-left:.25pt;margin-top:1.05pt;width:10.8pt;height:9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Стратегическия план за развитие на земеделието и селските райони            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DC3E035" wp14:editId="7E7D256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8626</wp:posOffset>
                      </wp:positionV>
                      <wp:extent cx="137160" cy="120015"/>
                      <wp:effectExtent l="0" t="0" r="15240" b="13335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9E26F" id="Rectangle 156" o:spid="_x0000_s1026" style="position:absolute;margin-left:.35pt;margin-top:.7pt;width:10.8pt;height:9.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WHDuctsAAAAEAQAADwAAAGRycy9k&#10;b3ducmV2LnhtbEyOQUvDQBCF74L/YRnBm900kSoxmxIE6UXB1orXaXaaxGZnQ3bbxn/veLKnx7z3&#10;ePMVy8n16kRj6DwbmM8SUMS1tx03BrYfL3ePoEJEtth7JgM/FGBZXl8VmFt/5jWdNrFRMsIhRwNt&#10;jEOudahbchhmfiCWbO9Hh1HOsdF2xLOMu16nSbLQDjuWDy0O9NxSfdgcnYHqe79+3WZvQ9esDl/2&#10;c/Xu5ovKmNubqXoCFWmK/2X4wxd0KIVp549sg+oNPEhP3HtQEqZpBmonmmSgy0Jfwpe/AA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Fhw7nLbAAAABA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Програма „</w:t>
            </w:r>
            <w:r w:rsidRPr="00E90A5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Конкурентоспособност и иновации в предприятията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2109339" wp14:editId="70ECAB2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10424</wp:posOffset>
                      </wp:positionV>
                      <wp:extent cx="137160" cy="120015"/>
                      <wp:effectExtent l="0" t="0" r="15240" b="13335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5F3D7" id="Rectangle 157" o:spid="_x0000_s1026" style="position:absolute;margin-left:.8pt;margin-top:.8pt;width:10.8pt;height:9.4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Програма „Развитие на човешките ресурси“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26FC366" wp14:editId="54A8092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264</wp:posOffset>
                      </wp:positionV>
                      <wp:extent cx="137160" cy="120015"/>
                      <wp:effectExtent l="0" t="0" r="15240" b="13335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317CD" id="Rectangle 158" o:spid="_x0000_s1026" style="position:absolute;margin-left:.55pt;margin-top:0;width:10.8pt;height:9.4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Програма „Околна среда“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D74FD7B" wp14:editId="1C2D345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16774</wp:posOffset>
                      </wp:positionV>
                      <wp:extent cx="137160" cy="120015"/>
                      <wp:effectExtent l="0" t="0" r="15240" b="13335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5F932" id="Rectangle 159" o:spid="_x0000_s1026" style="position:absolute;margin-left:.65pt;margin-top:1.3pt;width:10.8pt;height:9.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Програма „Образование“</w:t>
            </w:r>
          </w:p>
          <w:p w:rsidR="00E90A54" w:rsidRDefault="00E90A54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32029" w:rsidTr="00341455">
        <w:tc>
          <w:tcPr>
            <w:tcW w:w="9464" w:type="dxa"/>
            <w:gridSpan w:val="3"/>
          </w:tcPr>
          <w:p w:rsidR="00132029" w:rsidRPr="00E33F2D" w:rsidRDefault="00132029" w:rsidP="001C400A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тратеги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ята за ВОМР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територията на МИГ „Преспа“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следва да включва следните интервенции:</w:t>
            </w:r>
          </w:p>
          <w:p w:rsidR="00132029" w:rsidRDefault="00132029" w:rsidP="001C400A">
            <w:pPr>
              <w:pStyle w:val="a3"/>
              <w:tabs>
                <w:tab w:val="left" w:pos="272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132029" w:rsidRPr="004F1942" w:rsidRDefault="00132029" w:rsidP="001C400A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Pr="004F194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 Стратегическия план за развитие на земеделието и селските райони:</w:t>
            </w:r>
          </w:p>
          <w:p w:rsidR="00132029" w:rsidRDefault="00132029" w:rsidP="001C400A">
            <w:pPr>
              <w:pStyle w:val="a3"/>
              <w:tabs>
                <w:tab w:val="left" w:pos="2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2236C11" wp14:editId="03F5A71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10160</wp:posOffset>
                      </wp:positionV>
                      <wp:extent cx="137160" cy="120015"/>
                      <wp:effectExtent l="0" t="0" r="15240" b="13335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3433" id="Rectangle 160" o:spid="_x0000_s1026" style="position:absolute;margin-left:.25pt;margin-top:.8pt;width:10.8pt;height:9.4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Интервенции, свързани с инвестиции в земеделски дейности</w:t>
            </w:r>
          </w:p>
          <w:p w:rsidR="00132029" w:rsidRDefault="00132029" w:rsidP="001C400A">
            <w:pPr>
              <w:pStyle w:val="a3"/>
              <w:tabs>
                <w:tab w:val="left" w:pos="2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218BC56" wp14:editId="09FDD69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12436</wp:posOffset>
                      </wp:positionV>
                      <wp:extent cx="137160" cy="120015"/>
                      <wp:effectExtent l="0" t="0" r="15240" b="13335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9194C" id="Rectangle 165" o:spid="_x0000_s1026" style="position:absolute;margin-left:.3pt;margin-top:1pt;width:10.8pt;height:9.4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Интервенции, свързани с инвестиции в преработка на земеделски продукти</w:t>
            </w:r>
          </w:p>
          <w:p w:rsidR="00132029" w:rsidRDefault="00132029" w:rsidP="001C400A">
            <w:pPr>
              <w:pStyle w:val="a3"/>
              <w:tabs>
                <w:tab w:val="left" w:pos="2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A1DD377" wp14:editId="15467C0D">
                      <wp:simplePos x="0" y="0"/>
                      <wp:positionH relativeFrom="column">
                        <wp:posOffset>4074</wp:posOffset>
                      </wp:positionH>
                      <wp:positionV relativeFrom="paragraph">
                        <wp:posOffset>9525</wp:posOffset>
                      </wp:positionV>
                      <wp:extent cx="137160" cy="120015"/>
                      <wp:effectExtent l="0" t="0" r="15240" b="13335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28A0D" id="Rectangle 166" o:spid="_x0000_s1026" style="position:absolute;margin-left:.3pt;margin-top:.75pt;width:10.8pt;height:9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dHP7ONsAAAAEAQAADwAAAGRycy9k&#10;b3ducmV2LnhtbEyOQUvDQBCF74L/YRnBm900apA0mxIE6UXB1kqv0+w0ic3Ohuy2jf/e8aSnx7z3&#10;ePMVy8n16kxj6DwbmM8SUMS1tx03BrYfL3dPoEJEtth7JgPfFGBZXl8VmFt/4TWdN7FRMsIhRwNt&#10;jEOudahbchhmfiCW7OBHh1HOsdF2xIuMu16nSZJphx3LhxYHem6pPm5OzkD1dVi/bu/fhq5ZHXf2&#10;c/Xu5lllzO3NVC1ARZriXxl+8QUdSmHa+xPboHoDmfTEfQQlYZqmoPaiyQPostD/4csfAA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HRz+zjbAAAABA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Интервенции, свързани с инвестиции в неземеделски дейности</w:t>
            </w:r>
          </w:p>
          <w:p w:rsidR="00132029" w:rsidRDefault="00132029" w:rsidP="001C400A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C11C4A1" wp14:editId="60B1406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16881</wp:posOffset>
                      </wp:positionV>
                      <wp:extent cx="137160" cy="120015"/>
                      <wp:effectExtent l="0" t="0" r="15240" b="13335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0775B" id="Rectangle 167" o:spid="_x0000_s1026" style="position:absolute;margin-left:.3pt;margin-top:1.35pt;width:10.8pt;height:9.4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7ByFCdsAAAAEAQAADwAAAGRycy9k&#10;b3ducmV2LnhtbEyOzWrDMBCE74W+g9hCb41sFdzgWg6mUHJpofmjV8Xa2G6slbGUxH37bk7paRhm&#10;mPmKxeR6ccYxdJ40pLMEBFLtbUeNhu3m/WkOIkRD1vSeUMMvBliU93eFya2/0ArP69gIHqGQGw1t&#10;jEMuZahbdCbM/IDE2cGPzkS2YyPtaC487nqpkiSTznTED60Z8K3F+rg+OQ3Vz2H1sX3+HLpmefy2&#10;u+WXS7NK68eHqXoFEXGKtzJc8RkdSmba+xPZIHoNGfc0qBcQHCqlQOxZ0wxkWcj/8OUfAA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OwchQnbAAAABA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Интервенции, свързани с инвестиции в подобряване на условията за живот (включително подкрепа за запазване и развитие на културно – историческото наследство, туризма и др. дейности от обществена полза)</w:t>
            </w:r>
          </w:p>
          <w:p w:rsidR="00132029" w:rsidRDefault="00132029" w:rsidP="001C400A">
            <w:pPr>
              <w:pStyle w:val="a3"/>
              <w:tabs>
                <w:tab w:val="left" w:pos="2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AFFDF06" wp14:editId="151BA07B">
                      <wp:simplePos x="0" y="0"/>
                      <wp:positionH relativeFrom="column">
                        <wp:posOffset>5451</wp:posOffset>
                      </wp:positionH>
                      <wp:positionV relativeFrom="paragraph">
                        <wp:posOffset>23495</wp:posOffset>
                      </wp:positionV>
                      <wp:extent cx="137160" cy="120015"/>
                      <wp:effectExtent l="0" t="0" r="15240" b="13335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FA152" id="Rectangle 168" o:spid="_x0000_s1026" style="position:absolute;margin-left:.45pt;margin-top:1.85pt;width:10.8pt;height:9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imVcOdsAAAAEAQAADwAAAGRycy9k&#10;b3ducmV2LnhtbEyOQWvCQBSE74X+h+UJvdWNkaZtmhcJheKlBbWK1zX7TKLZtyG7avrvXU/2NAwz&#10;zHzZbDCtOFPvGssIk3EEgri0uuEKYf379fwGwnnFWrWWCeGPHMzyx4dMpdpeeEnnla9EGGGXKoTa&#10;+y6V0pU1GeXGtiMO2d72Rvlg+0rqXl3CuGllHEWJNKrh8FCrjj5rKo+rk0EoDvvl93r60zXV/LjV&#10;m/nCTJIC8Wk0FB8gPA3+XoYbfkCHPDDt7Im1Ey3Ce+ghTF9BhDCOX0DsbpqAzDP5Hz6/Ag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IplXDnbAAAABA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Интервенции, свързани с дейности за сътрудничество     </w:t>
            </w:r>
          </w:p>
          <w:p w:rsidR="00132029" w:rsidRDefault="00132029" w:rsidP="001C400A">
            <w:pPr>
              <w:pStyle w:val="a3"/>
              <w:tabs>
                <w:tab w:val="left" w:pos="2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</w:t>
            </w:r>
          </w:p>
          <w:p w:rsidR="00132029" w:rsidRPr="004F1942" w:rsidRDefault="004F1942" w:rsidP="00F06A6C">
            <w:pPr>
              <w:pStyle w:val="a3"/>
              <w:tabs>
                <w:tab w:val="left" w:pos="272"/>
              </w:tabs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F194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 п</w:t>
            </w:r>
            <w:r w:rsidR="00132029" w:rsidRPr="004F194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рограма „Конкурентоспособност и иновации в предприятията“</w:t>
            </w:r>
          </w:p>
          <w:p w:rsidR="00132029" w:rsidRDefault="009F7CB2" w:rsidP="001C400A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Подкрепа за внедряване на иновации в предприятията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съгласно тематични области:</w:t>
            </w:r>
          </w:p>
          <w:p w:rsidR="009F7CB2" w:rsidRDefault="00CD2F03" w:rsidP="001C400A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FE8441B" wp14:editId="6C89AD3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30216</wp:posOffset>
                      </wp:positionV>
                      <wp:extent cx="137160" cy="120015"/>
                      <wp:effectExtent l="0" t="0" r="15240" b="13335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D4020" id="Rectangle 161" o:spid="_x0000_s1026" style="position:absolute;margin-left:.35pt;margin-top:2.4pt;width:10.8pt;height:9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1U7Q29sAAAAEAQAADwAAAGRycy9k&#10;b3ducmV2LnhtbEyOQUvDQBSE74L/YXmCN7tpIq3EvJQgSC8Ktla8brOvSWz2bchu2/jvfZ70NAwz&#10;zHzFanK9OtMYOs8I81kCirj2tuMGYff+fPcAKkTD1vSeCeGbAqzK66vC5NZfeEPnbWyUjHDIDUIb&#10;45BrHeqWnAkzPxBLdvCjM1Hs2Gg7mouMu16nSbLQznQsD60Z6Kml+rg9OYTq67B52WWvQ9esj5/2&#10;Y/3m5osK8fZmqh5BRZriXxl+8QUdSmHa+xPboHqEpfQQ7gVfwjTNQO1FsyXostD/4csfAA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NVO0NvbAAAABA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 w:rsidR="009F7CB2"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„Информатика и ИКТ“</w:t>
            </w:r>
          </w:p>
          <w:p w:rsidR="009F7CB2" w:rsidRDefault="00CD2F03" w:rsidP="001C400A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8C68538" wp14:editId="72F1B3B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19685</wp:posOffset>
                      </wp:positionV>
                      <wp:extent cx="137160" cy="120015"/>
                      <wp:effectExtent l="0" t="0" r="15240" b="13335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0BBF" id="Rectangle 170" o:spid="_x0000_s1026" style="position:absolute;margin-left:.8pt;margin-top:1.55pt;width:10.8pt;height:9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D8990B6" wp14:editId="6181665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11694</wp:posOffset>
                      </wp:positionV>
                      <wp:extent cx="137160" cy="120015"/>
                      <wp:effectExtent l="0" t="0" r="15240" b="13335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E620A" id="Rectangle 162" o:spid="_x0000_s1026" style="position:absolute;margin-left:.8pt;margin-top:.9pt;width:10.8pt;height:9.4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" fillcolor="white [3201]" strokecolor="black [3213]" strokeweight=".5pt"/>
                  </w:pict>
                </mc:Fallback>
              </mc:AlternateContent>
            </w:r>
            <w:r w:rsidR="009F7CB2"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proofErr w:type="spellStart"/>
            <w:r w:rsidR="009F7CB2"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Мехатроника</w:t>
            </w:r>
            <w:proofErr w:type="spellEnd"/>
            <w:r w:rsidR="009F7CB2"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</w:p>
          <w:p w:rsidR="009F7CB2" w:rsidRDefault="00CD2F03" w:rsidP="001C400A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C40EC3B" wp14:editId="21B3633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15504</wp:posOffset>
                      </wp:positionV>
                      <wp:extent cx="137160" cy="120015"/>
                      <wp:effectExtent l="0" t="0" r="15240" b="13335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A7F8F" id="Rectangle 163" o:spid="_x0000_s1026" style="position:absolute;margin-left:.55pt;margin-top:1.2pt;width:10.8pt;height:9.4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wcQ7tsAAAAFAQAADwAAAGRycy9k&#10;b3ducmV2LnhtbEyOQUvDQBSE74L/YXmCN7tJKlViNiUI0ouCrRWvr9nXJDb7NmS3bfz3Pk/2NAwz&#10;zHzFcnK9OtEYOs8G0lkCirj2tuPGwPbj5e4RVIjIFnvPZOCHAizL66sCc+vPvKbTJjZKRjjkaKCN&#10;cci1DnVLDsPMD8SS7f3oMIodG21HPMu463WWJAvtsGN5aHGg55bqw+boDFTf+/Xrdv42dM3q8GU/&#10;V+8uXVTG3N5M1ROoSFP8L8MfvqBDKUw7f2QbVC8+laKB7B6UpFn2AGonms5Bl4W+pC9/AQ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D8HEO7bAAAABQ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 w:rsidR="009F7CB2"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„Индустрия за здравословен живот и биотехнологии“</w:t>
            </w:r>
          </w:p>
          <w:p w:rsidR="009F7CB2" w:rsidRDefault="00CD2F03" w:rsidP="001C400A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9F2B96E" wp14:editId="6FC0997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12329</wp:posOffset>
                      </wp:positionV>
                      <wp:extent cx="137160" cy="120015"/>
                      <wp:effectExtent l="0" t="0" r="15240" b="13335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D7441" id="Rectangle 164" o:spid="_x0000_s1026" style="position:absolute;margin-left:.65pt;margin-top:.95pt;width:10.8pt;height:9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" fillcolor="white [3201]" strokecolor="black [3213]" strokeweight=".5pt"/>
                  </w:pict>
                </mc:Fallback>
              </mc:AlternateContent>
            </w:r>
            <w:r w:rsidR="009F7CB2"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„Нови технологии в креативните и </w:t>
            </w:r>
            <w:proofErr w:type="spellStart"/>
            <w:r w:rsidR="009F7CB2"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рекреативните</w:t>
            </w:r>
            <w:proofErr w:type="spellEnd"/>
            <w:r w:rsidR="009F7CB2"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индустрии“</w:t>
            </w:r>
          </w:p>
          <w:p w:rsidR="009F7CB2" w:rsidRDefault="00F06A6C" w:rsidP="001C400A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ACD12DF" wp14:editId="3859D35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17780</wp:posOffset>
                      </wp:positionV>
                      <wp:extent cx="137160" cy="120015"/>
                      <wp:effectExtent l="0" t="0" r="15240" b="13335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F5A01" id="Rectangle 171" o:spid="_x0000_s1026" style="position:absolute;margin-left:.8pt;margin-top:1.4pt;width:10.8pt;height:9.4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" fillcolor="white [3201]" strokecolor="black [3213]" strokeweight=".5pt"/>
                  </w:pict>
                </mc:Fallback>
              </mc:AlternateContent>
            </w:r>
            <w:r w:rsidR="009F7CB2"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„Чисти технологии, кръг</w:t>
            </w:r>
            <w:r w:rsidR="00CD2F0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ова и нисковъглеродна икономика</w:t>
            </w:r>
            <w:r w:rsidR="009F7CB2" w:rsidRPr="009F7C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</w:p>
          <w:p w:rsidR="009F7CB2" w:rsidRDefault="00132029" w:rsidP="001C400A">
            <w:pPr>
              <w:pStyle w:val="a3"/>
              <w:tabs>
                <w:tab w:val="left" w:pos="2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</w:p>
          <w:p w:rsidR="00132029" w:rsidRPr="00CD2F03" w:rsidRDefault="00CD2F03" w:rsidP="00F06A6C">
            <w:pPr>
              <w:pStyle w:val="a3"/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D2F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 п</w:t>
            </w:r>
            <w:r w:rsidR="00132029" w:rsidRPr="00CD2F0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рограма „Развитие на човешките ресурси“</w:t>
            </w:r>
            <w:r w:rsidR="00F06A6C" w:rsidRPr="00422422">
              <w:rPr>
                <w:b/>
                <w:noProof/>
                <w:lang w:eastAsia="en-GB"/>
              </w:rPr>
              <w:t xml:space="preserve"> </w:t>
            </w:r>
          </w:p>
          <w:p w:rsidR="00132029" w:rsidRDefault="00F06A6C" w:rsidP="001C400A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90DCB1B" wp14:editId="5135B97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15240</wp:posOffset>
                      </wp:positionV>
                      <wp:extent cx="137160" cy="120015"/>
                      <wp:effectExtent l="0" t="0" r="15240" b="13335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EBCDC" id="Rectangle 172" o:spid="_x0000_s1026" style="position:absolute;margin-left:.55pt;margin-top:1.2pt;width:10.8pt;height:9.4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PwcQ7tsAAAAFAQAADwAAAGRycy9k&#10;b3ducmV2LnhtbEyOQUvDQBSE74L/YXmCN7tJKlViNiUI0ouCrRWvr9nXJDb7NmS3bfz3Pk/2NAwz&#10;zHzFcnK9OtEYOs8G0lkCirj2tuPGwPbj5e4RVIjIFnvPZOCHAizL66sCc+vPvKbTJjZKRjjkaKCN&#10;cci1DnVLDsPMD8SS7f3oMIodG21HPMu463WWJAvtsGN5aHGg55bqw+boDFTf+/Xrdv42dM3q8GU/&#10;V+8uXVTG3N5M1ROoSFP8L8MfvqBDKUw7f2QbVC8+laKB7B6UpFn2AGonms5Bl4W+pC9/AQ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D8HEO7bAAAABQ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 п</w:t>
            </w:r>
            <w:r w:rsidR="001C400A" w:rsidRPr="001C40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одобряване на достъпа до трудова заетост и мерки за активизиране за всички лица, търсещи работа</w:t>
            </w:r>
          </w:p>
          <w:p w:rsidR="001C400A" w:rsidRPr="00F06A6C" w:rsidRDefault="00F06A6C" w:rsidP="001C400A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5196207" wp14:editId="09D25ED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18415</wp:posOffset>
                      </wp:positionV>
                      <wp:extent cx="137160" cy="120015"/>
                      <wp:effectExtent l="0" t="0" r="15240" b="1333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BFD50" id="Rectangle 173" o:spid="_x0000_s1026" style="position:absolute;margin-left:.55pt;margin-top:1.45pt;width:10.8pt;height:9.4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fHmmydsAAAAFAQAADwAAAGRycy9k&#10;b3ducmV2LnhtbEyOQUvDQBSE74L/YXmCN7tJhFpjNiUI0ouCrRWvr9nXJDb7NmS3bfz3Pk/2NAwz&#10;zHzFcnK9OtEYOs8G0lkCirj2tuPGwPbj5W4BKkRki71nMvBDAZbl9VWBufVnXtNpExslIxxyNNDG&#10;OORah7olh2HmB2LJ9n50GMWOjbYjnmXc9TpLkrl22LE8tDjQc0v1YXN0Bqrv/fp1e/82dM3q8GU/&#10;V+8unVfG3N5M1ROoSFP8L8MfvqBDKUw7f2QbVC8+laKB7BGUpFn2AGonmi5Al4W+pC9/AQ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Hx5psnbAAAABQ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 w:rsidRPr="00F06A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 н</w:t>
            </w:r>
            <w:r w:rsidR="001C400A" w:rsidRPr="00F06A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асърчаване на адаптирането на работниците, предприятията и предприемачите към промените, на активен живот за възрастните хора и остаряване в добро здраве, както и на здравословна и добре приспособена работна среда, която отчита рисковете за здравето</w:t>
            </w:r>
          </w:p>
          <w:p w:rsidR="00CD2F03" w:rsidRPr="00F06A6C" w:rsidRDefault="00F06A6C" w:rsidP="00F06A6C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68C3B36" wp14:editId="2CC864C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24765</wp:posOffset>
                      </wp:positionV>
                      <wp:extent cx="137160" cy="120015"/>
                      <wp:effectExtent l="0" t="0" r="15240" b="13335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55192" id="Rectangle 174" o:spid="_x0000_s1026" style="position:absolute;margin-left:.55pt;margin-top:1.95pt;width:10.8pt;height:9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I+B/89sAAAAFAQAADwAAAGRycy9k&#10;b3ducmV2LnhtbEyOT2vCQBTE74V+h+UVequbRLA2ZiNBEC8t1H/0umafSTT7NmRXTb99n6d6GoYZ&#10;Zn7ZfLCtuGLvG0cK4lEEAql0pqFKwW67fJuC8EGT0a0jVPCLHub581OmU+NutMbrJlSCR8inWkEd&#10;QpdK6csarfYj1yFxdnS91YFtX0nT6xuP21YmUTSRVjfED7XucFFjed5crILidFx/7sZfXVOtzj9m&#10;v/q28aRQ6vVlKGYgAg7hvwx3fEaHnJkO7kLGi5Z9zEUF4w8QnCbJO4jDXacg80w+0ud/AA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CPgf/PbAAAABQ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 w:rsidR="00C973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 н</w:t>
            </w:r>
            <w:r w:rsidR="001C400A" w:rsidRPr="00F06A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асърчаване на социално-икономическата интеграция на маргинализираните общности като ромите </w:t>
            </w:r>
          </w:p>
          <w:p w:rsidR="001C400A" w:rsidRPr="00F06A6C" w:rsidRDefault="00F06A6C" w:rsidP="00F06A6C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ECFF2AD" wp14:editId="2A9DA76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26299</wp:posOffset>
                      </wp:positionV>
                      <wp:extent cx="137160" cy="120015"/>
                      <wp:effectExtent l="0" t="0" r="15240" b="13335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D1743" id="Rectangle 175" o:spid="_x0000_s1026" style="position:absolute;margin-left:.55pt;margin-top:2.05pt;width:10.8pt;height:9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" fillcolor="white [3201]" strokecolor="black [3213]" strokeweight=".5pt"/>
                  </w:pict>
                </mc:Fallback>
              </mc:AlternateContent>
            </w:r>
            <w:r w:rsidR="00C9733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 п</w:t>
            </w:r>
            <w:r w:rsidRPr="00F06A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одобряване на достъпа до трудова заетост и мерки за активизиране за всички лица, търсещи работа, и най-вече за младите хора, по-специално чрез </w:t>
            </w:r>
            <w:r w:rsidRPr="00F06A6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изпълнението на гаранцията за младежта, за дългосрочно безработните и групите в неравностойно положение на пазара на труда и за неактивните лица, както и чрез насърчаване на самостоятелната заетост и социалната икономика</w:t>
            </w:r>
          </w:p>
          <w:p w:rsidR="00CD2F03" w:rsidRDefault="00CD2F03" w:rsidP="001C400A">
            <w:pPr>
              <w:pStyle w:val="a3"/>
              <w:tabs>
                <w:tab w:val="left" w:pos="27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2029" w:rsidRDefault="00F06A6C" w:rsidP="00F06A6C">
            <w:pPr>
              <w:pStyle w:val="a3"/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 п</w:t>
            </w:r>
            <w:r w:rsidR="00132029" w:rsidRPr="00F06A6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рограма „Околна среда“</w:t>
            </w:r>
          </w:p>
          <w:p w:rsidR="00132029" w:rsidRDefault="00C25E3B" w:rsidP="00C25E3B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D2BB1A4" wp14:editId="104AEC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65928</wp:posOffset>
                      </wp:positionV>
                      <wp:extent cx="137160" cy="120015"/>
                      <wp:effectExtent l="0" t="0" r="15240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2D0A1" id="Rectangle 1" o:spid="_x0000_s1026" style="position:absolute;margin-left:-.05pt;margin-top:5.2pt;width:10.8pt;height:9.4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 н</w:t>
            </w:r>
            <w:r w:rsidRPr="00C25E3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асърчаване на прехода към кръгова и основаваща се на ефективно използване на ресурсите икономика</w:t>
            </w:r>
          </w:p>
          <w:p w:rsidR="00C25E3B" w:rsidRDefault="00C25E3B" w:rsidP="00C25E3B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6455F9" wp14:editId="1542EC81">
                      <wp:simplePos x="0" y="0"/>
                      <wp:positionH relativeFrom="column">
                        <wp:posOffset>-9413</wp:posOffset>
                      </wp:positionH>
                      <wp:positionV relativeFrom="paragraph">
                        <wp:posOffset>28575</wp:posOffset>
                      </wp:positionV>
                      <wp:extent cx="137160" cy="120015"/>
                      <wp:effectExtent l="0" t="0" r="15240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E6F38" id="Rectangle 4" o:spid="_x0000_s1026" style="position:absolute;margin-left:-.75pt;margin-top:2.25pt;width:10.8pt;height:9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" fillcolor="white [3201]" strokecolor="black [3213]" strokeweight=".5pt"/>
                  </w:pict>
                </mc:Fallback>
              </mc:AlternateContent>
            </w:r>
            <w:r w:rsidRPr="00C25E3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Подобряване на защитата и опазването на природата, биологичното разнообразие и екологосъобразната инфраструктура, включително в градските райони, и намаляване на всички форми на замърсяване</w:t>
            </w:r>
          </w:p>
          <w:p w:rsidR="00341455" w:rsidRDefault="00341455" w:rsidP="00C25E3B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32029" w:rsidRDefault="00F06A6C" w:rsidP="00F06A6C">
            <w:pPr>
              <w:pStyle w:val="a3"/>
              <w:tabs>
                <w:tab w:val="left" w:pos="567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 п</w:t>
            </w:r>
            <w:r w:rsidR="00132029" w:rsidRPr="00F06A6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рограма „Образование“</w:t>
            </w:r>
          </w:p>
          <w:p w:rsidR="00305C06" w:rsidRPr="00305C06" w:rsidRDefault="00305C06" w:rsidP="00305C06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377C96F" wp14:editId="6577867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42657</wp:posOffset>
                      </wp:positionV>
                      <wp:extent cx="137160" cy="120015"/>
                      <wp:effectExtent l="0" t="0" r="15240" b="13335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3791C" id="Rectangle 179" o:spid="_x0000_s1026" style="position:absolute;margin-left:-.1pt;margin-top:3.35pt;width:10.8pt;height:9.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 п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овишаване на уменията на децата и учениците за обучение и общуване в мултикултурна среда, включително психологическа подкрепа и допълнителни обучения за деца/ученици с образователни затруднения, в т.ч. допълнителни обучения по български език, споделяне на к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ултурна идентичност и ценности </w:t>
            </w:r>
          </w:p>
          <w:p w:rsidR="00305C06" w:rsidRPr="00305C06" w:rsidRDefault="00305C06" w:rsidP="00305C06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56F10C0" wp14:editId="00E257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55357</wp:posOffset>
                      </wp:positionV>
                      <wp:extent cx="137160" cy="120015"/>
                      <wp:effectExtent l="0" t="0" r="15240" b="13335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0CF41" id="Rectangle 180" o:spid="_x0000_s1026" style="position:absolute;margin-left:-.15pt;margin-top:4.35pt;width:10.8pt;height: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c07snNsAAAAFAQAADwAAAGRycy9k&#10;b3ducmV2LnhtbEyOT2vCQBTE7wW/w/KE3nQThShpNhKE4qWF+o9e1+wziWbfhuyq6bfv66mehmGG&#10;mV+2Gmwr7tj7xpGCeBqBQCqdaahScNi/T5YgfNBkdOsIFfygh1U+esl0atyDtnjfhUrwCPlUK6hD&#10;6FIpfVmj1X7qOiTOzq63OrDtK2l6/eBx28pZFCXS6ob4odYdrmssr7ubVVBcztuPw/yza6rN9dsc&#10;N182TgqlXsdD8QYi4BD+y/CHz+iQM9PJ3ch40SqYzLmoYLkAweksZntiXSQg80w+0+e/AA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HNO7JzbAAAABQ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Интервенции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овишаване на капацитета и квалификацията на педагогическите специалисти и непедагогическия персонал, вкл. образователните медиатори за работа в му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лтикултурна образователна среда</w:t>
            </w:r>
          </w:p>
          <w:p w:rsidR="00305C06" w:rsidRPr="00305C06" w:rsidRDefault="00305C06" w:rsidP="00305C06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633CFD2" wp14:editId="0CB8633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42022</wp:posOffset>
                      </wp:positionV>
                      <wp:extent cx="137160" cy="120015"/>
                      <wp:effectExtent l="0" t="0" r="15240" b="13335"/>
                      <wp:wrapNone/>
                      <wp:docPr id="177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CB009" id="Rectangle 177" o:spid="_x0000_s1026" style="position:absolute;margin-left:-.15pt;margin-top:3.3pt;width:10.8pt;height:9.4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TO+Kg9sAAAAFAQAADwAAAGRycy9k&#10;b3ducmV2LnhtbEyOQUvDQBSE74L/YXmCt3aTlgaJ2ZQgSC8Ktla8vmZfk9js25DdtvHf+zzpaRhm&#10;mPmK9eR6daExdJ4NpPMEFHHtbceNgf378+wBVIjIFnvPZOCbAqzL25sCc+uvvKXLLjZKRjjkaKCN&#10;cci1DnVLDsPcD8SSHf3oMIodG21HvMq46/UiSTLtsGN5aHGgp5bq0+7sDFRfx+3Lfvk6dM3m9Gk/&#10;Nm8uzSpj7u+m6hFUpCn+leEXX9ChFKaDP7MNqjcwW0rRQJaBknSRij2Irlagy0L/py9/AA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EzvioPbAAAABQ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асърчаване създаването на училищни общности, в които ученици, родители, учители и лидерски екип развиват умения за ефективно и равноправно взаимодействие в му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лтикултурна образователна среда</w:t>
            </w:r>
          </w:p>
          <w:p w:rsidR="00305C06" w:rsidRPr="00305C06" w:rsidRDefault="00305C06" w:rsidP="00305C06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8C1FABF" wp14:editId="64BD1E7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39482</wp:posOffset>
                      </wp:positionV>
                      <wp:extent cx="137160" cy="120015"/>
                      <wp:effectExtent l="0" t="0" r="15240" b="13335"/>
                      <wp:wrapNone/>
                      <wp:docPr id="181" name="Rectangle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E1E27" id="Rectangle 181" o:spid="_x0000_s1026" style="position:absolute;margin-left:-.1pt;margin-top:3.1pt;width:10.8pt;height:9.4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 п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одкрепа за интензивна работа с родители: кратки обучения на родители относно техните права и задължения, свързани с образованието на децата им и за формиране у тях на мотивация за активно приобщаване на децата им в системата на предучилищното и училищното образование, в т.ч. чрез уча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стие на образователни медиатори</w:t>
            </w:r>
          </w:p>
          <w:p w:rsidR="00305C06" w:rsidRPr="00305C06" w:rsidRDefault="00305C06" w:rsidP="00305C06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646F6FB" wp14:editId="2B7DE4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33767</wp:posOffset>
                      </wp:positionV>
                      <wp:extent cx="137160" cy="120015"/>
                      <wp:effectExtent l="0" t="0" r="15240" b="13335"/>
                      <wp:wrapNone/>
                      <wp:docPr id="176" name="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0F94A" id="Rectangle 176" o:spid="_x0000_s1026" style="position:absolute;margin-left:-.5pt;margin-top:2.65pt;width:10.8pt;height:9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WKbgNd4AAAAGAQAADwAAAGRycy9k&#10;b3ducmV2LnhtbEyPQWvCQBCF70L/wzKF3nSTWENJs5FQKF4U1Fp6XbNjkpqdDdlV03/v9NSehsd7&#10;vPdNvhxtJ644+NaRgngWgUCqnGmpVnD4eJ++gPBBk9GdI1Twgx6WxcMk15lxN9rhdR9qwSXkM62g&#10;CaHPpPRVg1b7meuR2Du5werAcqilGfSNy20nkyhKpdUt8UKje3xrsDrvL1ZB+X3arQ/zTd/Wq/OX&#10;+VxtbZyWSj09juUriIBj+AvDLz6jQ8FMR3ch40WnYBrzK0HBYg6C7SRKQRz5Picgi1z+xy/u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Fim4DXeAAAABg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одкрепа за осигуряване на достъп до качествено образование и за преодоляване на нефинансови бариери в малките населени места и в труднодостъпните райони, чрез осигуряване на транспорт, хранене, ученическо общежитие; мобилност на преподаватели и адаптиране към работна среда в различни райони и с различни групи ученици, вкл. адаптационни програми и социални пакети за млади учители</w:t>
            </w:r>
          </w:p>
          <w:p w:rsidR="00305C06" w:rsidRPr="00305C06" w:rsidRDefault="00305C06" w:rsidP="00305C06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7A99E9A" wp14:editId="61363463">
                      <wp:simplePos x="0" y="0"/>
                      <wp:positionH relativeFrom="column">
                        <wp:posOffset>-6238</wp:posOffset>
                      </wp:positionH>
                      <wp:positionV relativeFrom="paragraph">
                        <wp:posOffset>21590</wp:posOffset>
                      </wp:positionV>
                      <wp:extent cx="137160" cy="120015"/>
                      <wp:effectExtent l="0" t="0" r="15240" b="13335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010D9" id="Rectangle 182" o:spid="_x0000_s1026" style="position:absolute;margin-left:-.5pt;margin-top:1.7pt;width:10.8pt;height:9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одкрепа за приобщаваща образователна среда, осигуряване на учебници, познавателни книжки за децата в задължителна предучилищна възраст, учебни пособия и материали; допълнителна работа на педагогическите специалисти с ученици от маргинализирани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групи (включително през лятото)</w:t>
            </w:r>
          </w:p>
          <w:p w:rsidR="00132029" w:rsidRDefault="00305C06" w:rsidP="00305C06">
            <w:pPr>
              <w:pStyle w:val="a3"/>
              <w:tabs>
                <w:tab w:val="left" w:pos="2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784ADE0" wp14:editId="380F6A8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26147</wp:posOffset>
                      </wp:positionV>
                      <wp:extent cx="137160" cy="120015"/>
                      <wp:effectExtent l="0" t="0" r="15240" b="13335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75A2E" id="Rectangle 183" o:spid="_x0000_s1026" style="position:absolute;margin-left:-.45pt;margin-top:2.05pt;width:10.8pt;height:9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Интервенции за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305C0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одкрепа за ангажиране на местните общности с образователната институция, чрез инициативи като например доброволчески кампании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подкрепа на съответното училище</w:t>
            </w:r>
          </w:p>
        </w:tc>
      </w:tr>
    </w:tbl>
    <w:p w:rsidR="00B732D6" w:rsidRPr="00B732D6" w:rsidRDefault="00B732D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BD45E1" w:rsidRPr="00305C06" w:rsidRDefault="00B732D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5C06">
        <w:rPr>
          <w:rFonts w:ascii="Times New Roman" w:hAnsi="Times New Roman" w:cs="Times New Roman"/>
          <w:b/>
          <w:sz w:val="24"/>
          <w:szCs w:val="24"/>
          <w:lang w:val="bg-BG"/>
        </w:rPr>
        <w:t>Бихте ли:</w:t>
      </w:r>
    </w:p>
    <w:tbl>
      <w:tblPr>
        <w:tblStyle w:val="a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2916" w:rsidTr="00341455">
        <w:tc>
          <w:tcPr>
            <w:tcW w:w="9288" w:type="dxa"/>
          </w:tcPr>
          <w:p w:rsidR="002C2916" w:rsidRPr="00E33F2D" w:rsidRDefault="00F20A92" w:rsidP="0083705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 w:rsidR="002C29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одкрепили работата на МИГ „Преспа“ </w:t>
            </w:r>
            <w:r w:rsidR="002C2916"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период</w:t>
            </w:r>
            <w:r w:rsidR="002C291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</w:p>
          <w:p w:rsidR="002C2916" w:rsidRDefault="002C2916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665C1B1" wp14:editId="58C457F9">
                      <wp:simplePos x="0" y="0"/>
                      <wp:positionH relativeFrom="column">
                        <wp:posOffset>1885686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184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7D082" id="Rectangle 184" o:spid="_x0000_s1026" style="position:absolute;margin-left:148.5pt;margin-top:3.45pt;width:10.8pt;height:9.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8HiHnd8AAAAIAQAADwAAAGRycy9k&#10;b3ducmV2LnhtbEyPQU/CQBCF7yb8h82QeJNtIdZSuyWNieGiCSDG69Id2kp3tukuUP8940mPk2/y&#10;3vfy1Wg7ccHBt44UxLMIBFLlTEu1gv3H60MKwgdNRneOUMEPelgVk7tcZ8ZdaYuXXagFh5DPtIIm&#10;hD6T0lcNWu1nrkdidnSD1YHPoZZm0FcOt52cR1EirW6JGxrd40uD1Wl3tgrK7+P2bb9479t6ffoy&#10;n+uNjZNSqfvpWD6DCDiGv2f41Wd1KNjp4M5kvOgUzJdPvCUoSJYgmC/iNAFxYPCYgixy+X9Ac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weIed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F6FDFE4" wp14:editId="01ED3860">
                      <wp:simplePos x="0" y="0"/>
                      <wp:positionH relativeFrom="column">
                        <wp:posOffset>262626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CEFEB" id="Rectangle 185" o:spid="_x0000_s1026" style="position:absolute;margin-left:20.7pt;margin-top:4.1pt;width:10.8pt;height:9.4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RReVRN4AAAAGAQAADwAAAGRycy9k&#10;b3ducmV2LnhtbEyPzWrDMBCE74W+g9hCb41sJzjBtRxMIOTSQvNTelWsje3GWhlLSdy37/bUHIcZ&#10;Zr7Jl6PtxBUH3zpSEE8iEEiVMy3VCg779csChA+ajO4coYIf9LAsHh9ynRl3oy1ed6EWXEI+0wqa&#10;EPpMSl81aLWfuB6JvZMbrA4sh1qaQd+43HYyiaJUWt0SLzS6x1WD1Xl3sQrK79P27TB979t6c/4y&#10;n5sPG6elUs9PY/kKIuAY/sPwh8/oUDDT0V3IeNEpmMUzTipYJCDYTqf87Kggmccgi1ze4xe/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EUXlUTeAAAABg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2C2916" w:rsidRDefault="002C2916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Да;                                     Не</w:t>
            </w:r>
          </w:p>
          <w:p w:rsidR="002C2916" w:rsidRDefault="002C2916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20A92" w:rsidTr="00341455">
        <w:tc>
          <w:tcPr>
            <w:tcW w:w="9288" w:type="dxa"/>
          </w:tcPr>
          <w:p w:rsidR="00F20A92" w:rsidRPr="00E33F2D" w:rsidRDefault="00F20A92" w:rsidP="0083705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Желали да се включите в органите на МИГ „Преспа“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</w:p>
          <w:p w:rsidR="00F20A92" w:rsidRDefault="00F20A92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7E11BC3" wp14:editId="11F2F0E4">
                      <wp:simplePos x="0" y="0"/>
                      <wp:positionH relativeFrom="column">
                        <wp:posOffset>1885686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41AEA" id="Rectangle 186" o:spid="_x0000_s1026" style="position:absolute;margin-left:148.5pt;margin-top:3.45pt;width:10.8pt;height:9.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8HiHnd8AAAAIAQAADwAAAGRycy9k&#10;b3ducmV2LnhtbEyPQU/CQBCF7yb8h82QeJNtIdZSuyWNieGiCSDG69Id2kp3tukuUP8940mPk2/y&#10;3vfy1Wg7ccHBt44UxLMIBFLlTEu1gv3H60MKwgdNRneOUMEPelgVk7tcZ8ZdaYuXXagFh5DPtIIm&#10;hD6T0lcNWu1nrkdidnSD1YHPoZZm0FcOt52cR1EirW6JGxrd40uD1Wl3tgrK7+P2bb9479t6ffoy&#10;n+uNjZNSqfvpWD6DCDiGv2f41Wd1KNjp4M5kvOgUzJdPvCUoSJYgmC/iNAFxYPCYgixy+X9Ac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weIed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01027C8" wp14:editId="76D2EC09">
                      <wp:simplePos x="0" y="0"/>
                      <wp:positionH relativeFrom="column">
                        <wp:posOffset>262626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CD761" id="Rectangle 187" o:spid="_x0000_s1026" style="position:absolute;margin-left:20.7pt;margin-top:4.1pt;width:10.8pt;height:9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RReVRN4AAAAGAQAADwAAAGRycy9k&#10;b3ducmV2LnhtbEyPzWrDMBCE74W+g9hCb41sJzjBtRxMIOTSQvNTelWsje3GWhlLSdy37/bUHIcZ&#10;Zr7Jl6PtxBUH3zpSEE8iEEiVMy3VCg779csChA+ajO4coYIf9LAsHh9ynRl3oy1ed6EWXEI+0wqa&#10;EPpMSl81aLWfuB6JvZMbrA4sh1qaQd+43HYyiaJUWt0SLzS6x1WD1Xl3sQrK79P27TB979t6c/4y&#10;n5sPG6elUs9PY/kKIuAY/sPwh8/oUDDT0V3IeNEpmMUzTipYJCDYTqf87Kggmccgi1ze4xe/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EUXlUTeAAAABg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F20A92" w:rsidRDefault="00F20A92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Да;                                     Не</w:t>
            </w:r>
          </w:p>
          <w:p w:rsidR="00F20A92" w:rsidRDefault="00F20A92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20A92" w:rsidTr="00341455">
        <w:tc>
          <w:tcPr>
            <w:tcW w:w="9288" w:type="dxa"/>
          </w:tcPr>
          <w:p w:rsidR="00F20A92" w:rsidRPr="00E33F2D" w:rsidRDefault="00F20A92" w:rsidP="0083705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</w:t>
            </w:r>
            <w:r w:rsidRPr="00F20A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одкрепили изготвянето на СВОМР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МИГ „Преспа“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</w:p>
          <w:p w:rsidR="00F20A92" w:rsidRDefault="00F20A92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C1DED08" wp14:editId="431B09B9">
                      <wp:simplePos x="0" y="0"/>
                      <wp:positionH relativeFrom="column">
                        <wp:posOffset>1885686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C82CE" id="Rectangle 188" o:spid="_x0000_s1026" style="position:absolute;margin-left:148.5pt;margin-top:3.45pt;width:10.8pt;height:9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8HiHnd8AAAAIAQAADwAAAGRycy9k&#10;b3ducmV2LnhtbEyPQU/CQBCF7yb8h82QeJNtIdZSuyWNieGiCSDG69Id2kp3tukuUP8940mPk2/y&#10;3vfy1Wg7ccHBt44UxLMIBFLlTEu1gv3H60MKwgdNRneOUMEPelgVk7tcZ8ZdaYuXXagFh5DPtIIm&#10;hD6T0lcNWu1nrkdidnSD1YHPoZZm0FcOt52cR1EirW6JGxrd40uD1Wl3tgrK7+P2bb9479t6ffoy&#10;n+uNjZNSqfvpWD6DCDiGv2f41Wd1KNjp4M5kvOgUzJdPvCUoSJYgmC/iNAFxYPCYgixy+X9Ac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weIed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F50D26C" wp14:editId="5AA57FBB">
                      <wp:simplePos x="0" y="0"/>
                      <wp:positionH relativeFrom="column">
                        <wp:posOffset>262626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21B19" id="Rectangle 189" o:spid="_x0000_s1026" style="position:absolute;margin-left:20.7pt;margin-top:4.1pt;width:10.8pt;height:9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RReVRN4AAAAGAQAADwAAAGRycy9k&#10;b3ducmV2LnhtbEyPzWrDMBCE74W+g9hCb41sJzjBtRxMIOTSQvNTelWsje3GWhlLSdy37/bUHIcZ&#10;Zr7Jl6PtxBUH3zpSEE8iEEiVMy3VCg779csChA+ajO4coYIf9LAsHh9ynRl3oy1ed6EWXEI+0wqa&#10;EPpMSl81aLWfuB6JvZMbrA4sh1qaQd+43HYyiaJUWt0SLzS6x1WD1Xl3sQrK79P27TB979t6c/4y&#10;n5sPG6elUs9PY/kKIuAY/sPwh8/oUDDT0V3IeNEpmMUzTipYJCDYTqf87Kggmccgi1ze4xe/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EUXlUTeAAAABg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F20A92" w:rsidRDefault="00F20A92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Да;                                     Не</w:t>
            </w:r>
          </w:p>
          <w:p w:rsidR="00F20A92" w:rsidRDefault="00F20A92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20A92" w:rsidTr="00341455">
        <w:tc>
          <w:tcPr>
            <w:tcW w:w="9288" w:type="dxa"/>
          </w:tcPr>
          <w:p w:rsidR="00F20A92" w:rsidRPr="00E33F2D" w:rsidRDefault="00F20A92" w:rsidP="0083705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</w:t>
            </w:r>
            <w:r w:rsidRPr="00F20A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частвали в обществено обсъждане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F20A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СВОМР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МИГ „Преспа“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</w:p>
          <w:p w:rsidR="00F20A92" w:rsidRDefault="00F20A92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B0C3410" wp14:editId="1E36314A">
                      <wp:simplePos x="0" y="0"/>
                      <wp:positionH relativeFrom="column">
                        <wp:posOffset>1885686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C7D9" id="Rectangle 190" o:spid="_x0000_s1026" style="position:absolute;margin-left:148.5pt;margin-top:3.45pt;width:10.8pt;height:9.4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8HiHnd8AAAAIAQAADwAAAGRycy9k&#10;b3ducmV2LnhtbEyPQU/CQBCF7yb8h82QeJNtIdZSuyWNieGiCSDG69Id2kp3tukuUP8940mPk2/y&#10;3vfy1Wg7ccHBt44UxLMIBFLlTEu1gv3H60MKwgdNRneOUMEPelgVk7tcZ8ZdaYuXXagFh5DPtIIm&#10;hD6T0lcNWu1nrkdidnSD1YHPoZZm0FcOt52cR1EirW6JGxrd40uD1Wl3tgrK7+P2bb9479t6ffoy&#10;n+uNjZNSqfvpWD6DCDiGv2f41Wd1KNjp4M5kvOgUzJdPvCUoSJYgmC/iNAFxYPCYgixy+X9Ac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weIed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00DB7E1" wp14:editId="4953FDF7">
                      <wp:simplePos x="0" y="0"/>
                      <wp:positionH relativeFrom="column">
                        <wp:posOffset>262626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E181D" id="Rectangle 191" o:spid="_x0000_s1026" style="position:absolute;margin-left:20.7pt;margin-top:4.1pt;width:10.8pt;height:9.4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RReVRN4AAAAGAQAADwAAAGRycy9k&#10;b3ducmV2LnhtbEyPzWrDMBCE74W+g9hCb41sJzjBtRxMIOTSQvNTelWsje3GWhlLSdy37/bUHIcZ&#10;Zr7Jl6PtxBUH3zpSEE8iEEiVMy3VCg779csChA+ajO4coYIf9LAsHh9ynRl3oy1ed6EWXEI+0wqa&#10;EPpMSl81aLWfuB6JvZMbrA4sh1qaQd+43HYyiaJUWt0SLzS6x1WD1Xl3sQrK79P27TB979t6c/4y&#10;n5sPG6elUs9PY/kKIuAY/sPwh8/oUDDT0V3IeNEpmMUzTipYJCDYTqf87Kggmccgi1ze4xe/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EUXlUTeAAAABg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F20A92" w:rsidRDefault="00F20A92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Да;                                     Не</w:t>
            </w:r>
          </w:p>
          <w:p w:rsidR="00F20A92" w:rsidRDefault="00F20A92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2C9" w:rsidTr="00341455">
        <w:tc>
          <w:tcPr>
            <w:tcW w:w="9288" w:type="dxa"/>
          </w:tcPr>
          <w:p w:rsidR="006A02C9" w:rsidRPr="00E33F2D" w:rsidRDefault="006A02C9" w:rsidP="006A02C9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</w:t>
            </w:r>
            <w:r w:rsidRPr="00F20A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частвали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 идеи и предложения за съдържанието на</w:t>
            </w:r>
            <w:r w:rsidRPr="00F20A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СВОМР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МИГ „Преспа“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</w:p>
          <w:p w:rsidR="006A02C9" w:rsidRDefault="006A02C9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75624A7" wp14:editId="1EC9097D">
                      <wp:simplePos x="0" y="0"/>
                      <wp:positionH relativeFrom="column">
                        <wp:posOffset>1885686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3CE29" id="Rectangle 192" o:spid="_x0000_s1026" style="position:absolute;margin-left:148.5pt;margin-top:3.45pt;width:10.8pt;height:9.4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8HiHnd8AAAAIAQAADwAAAGRycy9k&#10;b3ducmV2LnhtbEyPQU/CQBCF7yb8h82QeJNtIdZSuyWNieGiCSDG69Id2kp3tukuUP8940mPk2/y&#10;3vfy1Wg7ccHBt44UxLMIBFLlTEu1gv3H60MKwgdNRneOUMEPelgVk7tcZ8ZdaYuXXagFh5DPtIIm&#10;hD6T0lcNWu1nrkdidnSD1YHPoZZm0FcOt52cR1EirW6JGxrd40uD1Wl3tgrK7+P2bb9479t6ffoy&#10;n+uNjZNSqfvpWD6DCDiGv2f41Wd1KNjp4M5kvOgUzJdPvCUoSJYgmC/iNAFxYPCYgixy+X9Ac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weIed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17DCCB0" wp14:editId="72225254">
                      <wp:simplePos x="0" y="0"/>
                      <wp:positionH relativeFrom="column">
                        <wp:posOffset>262626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71FD4" id="Rectangle 193" o:spid="_x0000_s1026" style="position:absolute;margin-left:20.7pt;margin-top:4.1pt;width:10.8pt;height:9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RReVRN4AAAAGAQAADwAAAGRycy9k&#10;b3ducmV2LnhtbEyPzWrDMBCE74W+g9hCb41sJzjBtRxMIOTSQvNTelWsje3GWhlLSdy37/bUHIcZ&#10;Zr7Jl6PtxBUH3zpSEE8iEEiVMy3VCg779csChA+ajO4coYIf9LAsHh9ynRl3oy1ed6EWXEI+0wqa&#10;EPpMSl81aLWfuB6JvZMbrA4sh1qaQd+43HYyiaJUWt0SLzS6x1WD1Xl3sQrK79P27TB979t6c/4y&#10;n5sPG6elUs9PY/kKIuAY/sPwh8/oUDDT0V3IeNEpmMUzTipYJCDYTqf87Kggmccgi1ze4xe/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EUXlUTeAAAABg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6A02C9" w:rsidRDefault="006A02C9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Да;                                     Не</w:t>
            </w:r>
          </w:p>
          <w:p w:rsidR="006A02C9" w:rsidRDefault="006A02C9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A02C9" w:rsidTr="00341455">
        <w:tc>
          <w:tcPr>
            <w:tcW w:w="9288" w:type="dxa"/>
          </w:tcPr>
          <w:p w:rsidR="006A02C9" w:rsidRPr="00E33F2D" w:rsidRDefault="006A02C9" w:rsidP="0083705D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</w:t>
            </w:r>
            <w:r w:rsidRPr="00F20A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частвали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 проекти към</w:t>
            </w:r>
            <w:r w:rsidRPr="00F20A9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СВОМР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МИГ „Преспа“ </w:t>
            </w:r>
            <w:r w:rsidRPr="002F48E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а 2023 – 2027 г. </w:t>
            </w:r>
          </w:p>
          <w:p w:rsidR="006A02C9" w:rsidRDefault="006A02C9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D879193" wp14:editId="14E88D45">
                      <wp:simplePos x="0" y="0"/>
                      <wp:positionH relativeFrom="column">
                        <wp:posOffset>1885686</wp:posOffset>
                      </wp:positionH>
                      <wp:positionV relativeFrom="paragraph">
                        <wp:posOffset>43815</wp:posOffset>
                      </wp:positionV>
                      <wp:extent cx="137160" cy="120015"/>
                      <wp:effectExtent l="0" t="0" r="15240" b="13335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310C6" id="Rectangle 194" o:spid="_x0000_s1026" style="position:absolute;margin-left:148.5pt;margin-top:3.45pt;width:10.8pt;height:9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" fillcolor="white [3201]" strokecolor="black [3213]" strokeweight=".5pt"/>
                  </w:pict>
                </mc:Fallback>
              </mc:AlternateContent>
            </w:r>
            <w:r w:rsidRPr="0042242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88053E1" wp14:editId="2E1EA0FA">
                      <wp:simplePos x="0" y="0"/>
                      <wp:positionH relativeFrom="column">
                        <wp:posOffset>262626</wp:posOffset>
                      </wp:positionH>
                      <wp:positionV relativeFrom="paragraph">
                        <wp:posOffset>52070</wp:posOffset>
                      </wp:positionV>
                      <wp:extent cx="137160" cy="120015"/>
                      <wp:effectExtent l="0" t="0" r="15240" b="1333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001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19F29" id="Rectangle 195" o:spid="_x0000_s1026" style="position:absolute;margin-left:20.7pt;margin-top:4.1pt;width:10.8pt;height:9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" fillcolor="white [3201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                             </w:t>
            </w:r>
          </w:p>
          <w:p w:rsidR="006A02C9" w:rsidRDefault="006A02C9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Да;                                     Не</w:t>
            </w:r>
          </w:p>
          <w:p w:rsidR="006A02C9" w:rsidRDefault="006A02C9" w:rsidP="0083705D">
            <w:pPr>
              <w:pStyle w:val="a3"/>
              <w:tabs>
                <w:tab w:val="left" w:pos="27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20A92" w:rsidTr="00341455">
        <w:tc>
          <w:tcPr>
            <w:tcW w:w="9288" w:type="dxa"/>
          </w:tcPr>
          <w:p w:rsidR="00F20A92" w:rsidRDefault="006A02C9" w:rsidP="006A02C9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A02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Предоставили препоръки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към изготвянето на</w:t>
            </w:r>
            <w:r w:rsidRPr="006A02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СВОМР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6A02C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 МИГ „Преспа“ за периода 2023 – 2027 г.</w:t>
            </w:r>
          </w:p>
          <w:p w:rsidR="003510D0" w:rsidRDefault="003510D0" w:rsidP="006A02C9">
            <w:p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6A02C9" w:rsidRDefault="006A02C9" w:rsidP="006A02C9">
            <w:p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Моля, напишете:</w:t>
            </w:r>
          </w:p>
          <w:p w:rsidR="006A02C9" w:rsidRDefault="006A02C9" w:rsidP="006A02C9">
            <w:p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6A02C9" w:rsidRDefault="006A02C9" w:rsidP="006A02C9">
            <w:p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6A02C9" w:rsidRPr="006A02C9" w:rsidRDefault="006A02C9" w:rsidP="006A02C9">
            <w:p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730A70" w:rsidRDefault="00730A70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3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71A"/>
    <w:multiLevelType w:val="hybridMultilevel"/>
    <w:tmpl w:val="05A25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9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DA"/>
    <w:rsid w:val="00105A54"/>
    <w:rsid w:val="00132029"/>
    <w:rsid w:val="001556F9"/>
    <w:rsid w:val="001A1A7D"/>
    <w:rsid w:val="001C400A"/>
    <w:rsid w:val="0022269D"/>
    <w:rsid w:val="00266693"/>
    <w:rsid w:val="002B31E4"/>
    <w:rsid w:val="002C2916"/>
    <w:rsid w:val="002F00DB"/>
    <w:rsid w:val="002F48E1"/>
    <w:rsid w:val="00305C06"/>
    <w:rsid w:val="00341455"/>
    <w:rsid w:val="00341D18"/>
    <w:rsid w:val="003510D0"/>
    <w:rsid w:val="003F01C8"/>
    <w:rsid w:val="00422422"/>
    <w:rsid w:val="004B63DF"/>
    <w:rsid w:val="004C419B"/>
    <w:rsid w:val="004F1942"/>
    <w:rsid w:val="00542343"/>
    <w:rsid w:val="00585C02"/>
    <w:rsid w:val="00587DDA"/>
    <w:rsid w:val="00675998"/>
    <w:rsid w:val="006A02C9"/>
    <w:rsid w:val="006D7483"/>
    <w:rsid w:val="00730A70"/>
    <w:rsid w:val="007933DA"/>
    <w:rsid w:val="00835FCD"/>
    <w:rsid w:val="008A52D6"/>
    <w:rsid w:val="008B67AE"/>
    <w:rsid w:val="008C7548"/>
    <w:rsid w:val="009576BE"/>
    <w:rsid w:val="009F7CB2"/>
    <w:rsid w:val="00A15F5E"/>
    <w:rsid w:val="00A724E3"/>
    <w:rsid w:val="00AA36DF"/>
    <w:rsid w:val="00B732D6"/>
    <w:rsid w:val="00BD45E1"/>
    <w:rsid w:val="00C25E3B"/>
    <w:rsid w:val="00C9733D"/>
    <w:rsid w:val="00CA6BBC"/>
    <w:rsid w:val="00CD2F03"/>
    <w:rsid w:val="00E33F2D"/>
    <w:rsid w:val="00E90A54"/>
    <w:rsid w:val="00EB3958"/>
    <w:rsid w:val="00EC171B"/>
    <w:rsid w:val="00EF6CCE"/>
    <w:rsid w:val="00F06A6C"/>
    <w:rsid w:val="00F20A92"/>
    <w:rsid w:val="00F37C94"/>
    <w:rsid w:val="00FE2892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4D3777-88B4-49CE-8AEE-B25C5E54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BE"/>
    <w:pPr>
      <w:ind w:left="720"/>
      <w:contextualSpacing/>
    </w:pPr>
  </w:style>
  <w:style w:type="table" w:styleId="a4">
    <w:name w:val="Table Grid"/>
    <w:basedOn w:val="a1"/>
    <w:uiPriority w:val="59"/>
    <w:rsid w:val="0095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F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2023-05-02T06:08:00Z</dcterms:created>
  <dcterms:modified xsi:type="dcterms:W3CDTF">2023-05-02T06:08:00Z</dcterms:modified>
</cp:coreProperties>
</file>