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2A60" w14:textId="77777777" w:rsidR="00632FC2" w:rsidRPr="00940935" w:rsidRDefault="00BC32B9" w:rsidP="00BC32B9">
      <w:pPr>
        <w:spacing w:after="0"/>
        <w:jc w:val="center"/>
        <w:rPr>
          <w:b/>
        </w:rPr>
      </w:pPr>
      <w:r>
        <w:rPr>
          <w:b/>
        </w:rPr>
        <w:t>С</w:t>
      </w:r>
      <w:r w:rsidR="00632FC2" w:rsidRPr="00940935">
        <w:rPr>
          <w:b/>
        </w:rPr>
        <w:t>ПИСЪК НА ЧЛЕНОВЕТЕ НА КОЛЕКТИВНИЯ УПРАВИТЕЛЕН ОРГАН (УПРАВИТЕЛЕН СЪВЕТ) НА СДРУЖЕНИЕ МЕСТНА ИНИЦИАТИВНА ГРУПА</w:t>
      </w:r>
      <w:r w:rsidR="00244C9D" w:rsidRPr="00940935">
        <w:rPr>
          <w:b/>
        </w:rPr>
        <w:t xml:space="preserve"> „ПРЕСПА”-ОБЩИНИ БАНИТЕ,ЛЪКИ И ЧЕПЕЛАРЕ,</w:t>
      </w:r>
    </w:p>
    <w:p w14:paraId="626A6589" w14:textId="0BCC6540" w:rsidR="00244C9D" w:rsidRDefault="00244C9D" w:rsidP="00244C9D">
      <w:pPr>
        <w:spacing w:after="0"/>
        <w:jc w:val="center"/>
        <w:rPr>
          <w:b/>
        </w:rPr>
      </w:pPr>
      <w:r w:rsidRPr="00940935">
        <w:rPr>
          <w:b/>
        </w:rPr>
        <w:t>актуализиран с решение на Общо съ</w:t>
      </w:r>
      <w:r w:rsidR="00220CF3">
        <w:rPr>
          <w:b/>
        </w:rPr>
        <w:t xml:space="preserve">брание, проведено на </w:t>
      </w:r>
      <w:r w:rsidR="00161D9D">
        <w:rPr>
          <w:b/>
        </w:rPr>
        <w:t>10.06.202</w:t>
      </w:r>
      <w:r w:rsidR="009D3EC6">
        <w:rPr>
          <w:b/>
          <w:lang w:val="en-US"/>
        </w:rPr>
        <w:t>4</w:t>
      </w:r>
      <w:r w:rsidR="00161D9D">
        <w:rPr>
          <w:b/>
        </w:rPr>
        <w:t xml:space="preserve"> г.</w:t>
      </w:r>
    </w:p>
    <w:p w14:paraId="26C62F9C" w14:textId="77777777" w:rsidR="00161D9D" w:rsidRPr="00161D9D" w:rsidRDefault="00161D9D" w:rsidP="00244C9D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383"/>
        <w:gridCol w:w="2435"/>
        <w:gridCol w:w="3095"/>
        <w:gridCol w:w="1883"/>
        <w:gridCol w:w="1714"/>
        <w:gridCol w:w="2943"/>
      </w:tblGrid>
      <w:tr w:rsidR="00057F81" w14:paraId="7CC67189" w14:textId="77777777" w:rsidTr="005352C3">
        <w:trPr>
          <w:trHeight w:val="1022"/>
        </w:trPr>
        <w:tc>
          <w:tcPr>
            <w:tcW w:w="528" w:type="dxa"/>
          </w:tcPr>
          <w:p w14:paraId="1C1D2A4C" w14:textId="77777777" w:rsidR="00057F81" w:rsidRDefault="00057F81" w:rsidP="00632FC2">
            <w:proofErr w:type="spellStart"/>
            <w:r>
              <w:t>No</w:t>
            </w:r>
            <w:proofErr w:type="spellEnd"/>
          </w:p>
          <w:p w14:paraId="25EC690C" w14:textId="77777777"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2383" w:type="dxa"/>
          </w:tcPr>
          <w:p w14:paraId="7986B71D" w14:textId="77777777" w:rsidR="00057F81" w:rsidRDefault="00057F81" w:rsidP="00632FC2">
            <w:r>
              <w:t>Име, презиме, фамилия / Наименование на</w:t>
            </w:r>
            <w:r w:rsidR="00961DB3">
              <w:t xml:space="preserve"> ЮЛ</w:t>
            </w:r>
          </w:p>
          <w:p w14:paraId="402BD7DC" w14:textId="77777777"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2435" w:type="dxa"/>
          </w:tcPr>
          <w:p w14:paraId="6D04E45E" w14:textId="77777777" w:rsidR="00057F81" w:rsidRDefault="00057F81" w:rsidP="00632FC2">
            <w:r>
              <w:t>Постоянен адрес или месторабота/седалище и адрес на управление</w:t>
            </w:r>
          </w:p>
        </w:tc>
        <w:tc>
          <w:tcPr>
            <w:tcW w:w="3095" w:type="dxa"/>
          </w:tcPr>
          <w:p w14:paraId="6FB9D4FE" w14:textId="77777777" w:rsidR="00057F81" w:rsidRDefault="00057F81" w:rsidP="00632FC2">
            <w:r>
              <w:t>Сектор на който лицето е</w:t>
            </w:r>
          </w:p>
          <w:p w14:paraId="472D1560" w14:textId="77777777" w:rsidR="00057F81" w:rsidRDefault="00057F81" w:rsidP="00632FC2">
            <w:r>
              <w:t>представител</w:t>
            </w:r>
          </w:p>
          <w:p w14:paraId="2799DC84" w14:textId="77777777"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1883" w:type="dxa"/>
          </w:tcPr>
          <w:p w14:paraId="54AD8938" w14:textId="77777777" w:rsidR="00057F81" w:rsidRDefault="00057F81" w:rsidP="00632FC2">
            <w:r>
              <w:t>Две имена на</w:t>
            </w:r>
          </w:p>
          <w:p w14:paraId="20761E4F" w14:textId="77777777" w:rsidR="00057F81" w:rsidRDefault="00057F81" w:rsidP="00632FC2">
            <w:r>
              <w:t>представляващия</w:t>
            </w:r>
          </w:p>
          <w:p w14:paraId="6E7584ED" w14:textId="77777777"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1714" w:type="dxa"/>
          </w:tcPr>
          <w:p w14:paraId="2D797C33" w14:textId="77777777" w:rsidR="00057F81" w:rsidRDefault="00057F81" w:rsidP="00632FC2">
            <w:r>
              <w:t>Позиция</w:t>
            </w:r>
          </w:p>
          <w:p w14:paraId="289E6CFF" w14:textId="77777777" w:rsidR="00057F81" w:rsidRDefault="00057F81" w:rsidP="00632FC2">
            <w:pPr>
              <w:rPr>
                <w:lang w:val="en-US"/>
              </w:rPr>
            </w:pPr>
          </w:p>
        </w:tc>
        <w:tc>
          <w:tcPr>
            <w:tcW w:w="2943" w:type="dxa"/>
          </w:tcPr>
          <w:p w14:paraId="60C83C84" w14:textId="77777777" w:rsidR="00057F81" w:rsidRDefault="00057F81" w:rsidP="00632FC2">
            <w:r>
              <w:t>Телефон/ел. адрес</w:t>
            </w:r>
          </w:p>
        </w:tc>
      </w:tr>
      <w:tr w:rsidR="005352C3" w14:paraId="07836166" w14:textId="77777777" w:rsidTr="00161D9D">
        <w:trPr>
          <w:trHeight w:val="838"/>
        </w:trPr>
        <w:tc>
          <w:tcPr>
            <w:tcW w:w="528" w:type="dxa"/>
          </w:tcPr>
          <w:p w14:paraId="3DDAC260" w14:textId="3C45C306" w:rsidR="005352C3" w:rsidRDefault="009D3EC6" w:rsidP="005352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83" w:type="dxa"/>
          </w:tcPr>
          <w:p w14:paraId="0C5FADA7" w14:textId="77777777" w:rsidR="005352C3" w:rsidRDefault="005352C3" w:rsidP="005352C3">
            <w:r>
              <w:t>Община Лъки, област Пловдив</w:t>
            </w:r>
          </w:p>
          <w:p w14:paraId="4D958BCD" w14:textId="77777777" w:rsidR="005352C3" w:rsidRDefault="005352C3" w:rsidP="005352C3">
            <w:pPr>
              <w:rPr>
                <w:lang w:val="en-US"/>
              </w:rPr>
            </w:pPr>
          </w:p>
        </w:tc>
        <w:tc>
          <w:tcPr>
            <w:tcW w:w="2435" w:type="dxa"/>
          </w:tcPr>
          <w:p w14:paraId="7D2110C9" w14:textId="77777777" w:rsidR="005352C3" w:rsidRDefault="005352C3" w:rsidP="005352C3">
            <w:r>
              <w:t>Гр. Лъки, ул.”Възраждане” №18</w:t>
            </w:r>
          </w:p>
        </w:tc>
        <w:tc>
          <w:tcPr>
            <w:tcW w:w="3095" w:type="dxa"/>
          </w:tcPr>
          <w:p w14:paraId="788DDCA3" w14:textId="77777777" w:rsidR="005352C3" w:rsidRDefault="005352C3" w:rsidP="005352C3">
            <w:pPr>
              <w:rPr>
                <w:lang w:val="en-US"/>
              </w:rPr>
            </w:pPr>
            <w:r>
              <w:t>Публичен/Местна власт</w:t>
            </w:r>
          </w:p>
        </w:tc>
        <w:tc>
          <w:tcPr>
            <w:tcW w:w="1883" w:type="dxa"/>
          </w:tcPr>
          <w:p w14:paraId="75564F86" w14:textId="77777777" w:rsidR="005352C3" w:rsidRDefault="005352C3" w:rsidP="005352C3">
            <w:pPr>
              <w:rPr>
                <w:lang w:val="en-US"/>
              </w:rPr>
            </w:pPr>
            <w:r>
              <w:t>Ваня Куцева</w:t>
            </w:r>
          </w:p>
          <w:p w14:paraId="0B35C0B1" w14:textId="77777777" w:rsidR="005352C3" w:rsidRPr="00AB24C0" w:rsidRDefault="005352C3" w:rsidP="005352C3">
            <w:pPr>
              <w:rPr>
                <w:u w:val="single"/>
                <w:lang w:val="en-US"/>
              </w:rPr>
            </w:pPr>
          </w:p>
        </w:tc>
        <w:tc>
          <w:tcPr>
            <w:tcW w:w="1714" w:type="dxa"/>
          </w:tcPr>
          <w:p w14:paraId="282E0744" w14:textId="1A2B125E" w:rsidR="005352C3" w:rsidRDefault="009D3EC6" w:rsidP="005352C3">
            <w:r>
              <w:t>Председател</w:t>
            </w:r>
            <w:r w:rsidR="005352C3">
              <w:t xml:space="preserve"> на УС</w:t>
            </w:r>
          </w:p>
          <w:p w14:paraId="08D981B1" w14:textId="77777777" w:rsidR="005352C3" w:rsidRPr="00632FC2" w:rsidRDefault="005352C3" w:rsidP="005352C3">
            <w:pPr>
              <w:rPr>
                <w:b/>
              </w:rPr>
            </w:pPr>
          </w:p>
        </w:tc>
        <w:tc>
          <w:tcPr>
            <w:tcW w:w="2943" w:type="dxa"/>
          </w:tcPr>
          <w:p w14:paraId="1B510971" w14:textId="77777777" w:rsidR="005352C3" w:rsidRPr="005352C3" w:rsidRDefault="005352C3" w:rsidP="005352C3">
            <w:pPr>
              <w:rPr>
                <w:rStyle w:val="a4"/>
                <w:rFonts w:ascii="Calibri" w:hAnsi="Calibri" w:cs="Calibri"/>
                <w:color w:val="000000"/>
                <w:u w:val="none"/>
              </w:rPr>
            </w:pPr>
            <w:r>
              <w:rPr>
                <w:rFonts w:ascii="Calibri" w:hAnsi="Calibri" w:cs="Calibri"/>
                <w:color w:val="000000"/>
              </w:rPr>
              <w:t>0882805767</w:t>
            </w:r>
          </w:p>
          <w:p w14:paraId="0EE3F8FD" w14:textId="77777777" w:rsidR="005352C3" w:rsidRPr="005352C3" w:rsidRDefault="005352C3" w:rsidP="005352C3">
            <w:pPr>
              <w:rPr>
                <w:rFonts w:ascii="Calibri" w:hAnsi="Calibri" w:cs="Calibri"/>
                <w:color w:val="000000"/>
                <w:u w:val="single"/>
                <w:lang w:val="en-US"/>
              </w:rPr>
            </w:pPr>
            <w:r>
              <w:rPr>
                <w:rStyle w:val="a4"/>
              </w:rPr>
              <w:t>bobevata@abv.bg</w:t>
            </w:r>
          </w:p>
          <w:p w14:paraId="5AD3B995" w14:textId="77777777" w:rsidR="005352C3" w:rsidRDefault="005352C3" w:rsidP="005352C3"/>
        </w:tc>
      </w:tr>
      <w:tr w:rsidR="009D3EC6" w14:paraId="6987791A" w14:textId="77777777" w:rsidTr="00161D9D">
        <w:trPr>
          <w:trHeight w:val="838"/>
        </w:trPr>
        <w:tc>
          <w:tcPr>
            <w:tcW w:w="528" w:type="dxa"/>
          </w:tcPr>
          <w:p w14:paraId="7C2E9732" w14:textId="5B578901" w:rsidR="009D3EC6" w:rsidRDefault="009D3EC6" w:rsidP="009D3EC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83" w:type="dxa"/>
          </w:tcPr>
          <w:p w14:paraId="226B62F6" w14:textId="735BA753" w:rsidR="009D3EC6" w:rsidRDefault="009D3EC6" w:rsidP="009D3EC6">
            <w:r>
              <w:t>Община Баните, област Смолян</w:t>
            </w:r>
          </w:p>
        </w:tc>
        <w:tc>
          <w:tcPr>
            <w:tcW w:w="2435" w:type="dxa"/>
          </w:tcPr>
          <w:p w14:paraId="0CC02C58" w14:textId="1E2F10CB" w:rsidR="009D3EC6" w:rsidRDefault="009D3EC6" w:rsidP="009D3EC6">
            <w:r>
              <w:t xml:space="preserve">С. Баните, общ. Баните, </w:t>
            </w:r>
            <w:proofErr w:type="spellStart"/>
            <w:r>
              <w:t>ул</w:t>
            </w:r>
            <w:proofErr w:type="spellEnd"/>
            <w:r>
              <w:t>.”</w:t>
            </w:r>
            <w:proofErr w:type="spellStart"/>
            <w:r>
              <w:t>Ст.Стамболов</w:t>
            </w:r>
            <w:proofErr w:type="spellEnd"/>
            <w:r>
              <w:t>” №3</w:t>
            </w:r>
          </w:p>
        </w:tc>
        <w:tc>
          <w:tcPr>
            <w:tcW w:w="3095" w:type="dxa"/>
          </w:tcPr>
          <w:p w14:paraId="4371EF8E" w14:textId="0EA3F61E" w:rsidR="009D3EC6" w:rsidRDefault="009D3EC6" w:rsidP="009D3EC6">
            <w:r>
              <w:t>Публичен/Местна власт</w:t>
            </w:r>
          </w:p>
        </w:tc>
        <w:tc>
          <w:tcPr>
            <w:tcW w:w="1883" w:type="dxa"/>
          </w:tcPr>
          <w:p w14:paraId="4325A37B" w14:textId="77777777" w:rsidR="009D3EC6" w:rsidRDefault="009D3EC6" w:rsidP="009D3EC6">
            <w:pPr>
              <w:rPr>
                <w:lang w:val="en-US"/>
              </w:rPr>
            </w:pPr>
            <w:r>
              <w:t>Павлин Белчев</w:t>
            </w:r>
          </w:p>
          <w:p w14:paraId="04FFEE49" w14:textId="77777777" w:rsidR="009D3EC6" w:rsidRDefault="009D3EC6" w:rsidP="009D3EC6"/>
        </w:tc>
        <w:tc>
          <w:tcPr>
            <w:tcW w:w="1714" w:type="dxa"/>
          </w:tcPr>
          <w:p w14:paraId="696515DF" w14:textId="146D5200" w:rsidR="009D3EC6" w:rsidRDefault="009D3EC6" w:rsidP="009D3EC6">
            <w:r>
              <w:t>Член на УС</w:t>
            </w:r>
          </w:p>
        </w:tc>
        <w:tc>
          <w:tcPr>
            <w:tcW w:w="2943" w:type="dxa"/>
          </w:tcPr>
          <w:p w14:paraId="39AD425E" w14:textId="77777777" w:rsidR="009D3EC6" w:rsidRDefault="009D3EC6" w:rsidP="009D3EC6">
            <w:r>
              <w:t>0885397879</w:t>
            </w:r>
          </w:p>
          <w:p w14:paraId="46D7F12E" w14:textId="77777777" w:rsidR="009D3EC6" w:rsidRDefault="009D3EC6" w:rsidP="009D3EC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hyperlink r:id="rId5" w:history="1">
              <w:r w:rsidRPr="00B84CC2">
                <w:rPr>
                  <w:rStyle w:val="a4"/>
                  <w:lang w:val="en-US"/>
                </w:rPr>
                <w:t>pavlin.belchev@gmail.com</w:t>
              </w:r>
            </w:hyperlink>
          </w:p>
          <w:p w14:paraId="6605046B" w14:textId="77777777" w:rsidR="009D3EC6" w:rsidRDefault="009D3EC6" w:rsidP="009D3EC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D3EC6" w14:paraId="21E6FD68" w14:textId="77777777" w:rsidTr="00161D9D">
        <w:trPr>
          <w:trHeight w:val="624"/>
        </w:trPr>
        <w:tc>
          <w:tcPr>
            <w:tcW w:w="528" w:type="dxa"/>
          </w:tcPr>
          <w:p w14:paraId="563C387B" w14:textId="77777777" w:rsidR="009D3EC6" w:rsidRDefault="009D3EC6" w:rsidP="009D3EC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83" w:type="dxa"/>
          </w:tcPr>
          <w:p w14:paraId="5F4FA9E3" w14:textId="77777777" w:rsidR="009D3EC6" w:rsidRDefault="009D3EC6" w:rsidP="009D3EC6">
            <w:pPr>
              <w:rPr>
                <w:lang w:val="en-US"/>
              </w:rPr>
            </w:pPr>
            <w:r>
              <w:t>Община Чепеларе, област Смолян</w:t>
            </w:r>
          </w:p>
        </w:tc>
        <w:tc>
          <w:tcPr>
            <w:tcW w:w="2435" w:type="dxa"/>
          </w:tcPr>
          <w:p w14:paraId="0E355630" w14:textId="77777777" w:rsidR="009D3EC6" w:rsidRDefault="009D3EC6" w:rsidP="009D3EC6">
            <w:r>
              <w:t>Гр. Чепеларе, ул. „Беломорска” №44Б</w:t>
            </w:r>
          </w:p>
        </w:tc>
        <w:tc>
          <w:tcPr>
            <w:tcW w:w="3095" w:type="dxa"/>
          </w:tcPr>
          <w:p w14:paraId="2F38386B" w14:textId="77777777" w:rsidR="009D3EC6" w:rsidRDefault="009D3EC6" w:rsidP="009D3EC6">
            <w:pPr>
              <w:rPr>
                <w:lang w:val="en-US"/>
              </w:rPr>
            </w:pPr>
            <w:r>
              <w:t>Публичен/Местна власт</w:t>
            </w:r>
          </w:p>
        </w:tc>
        <w:tc>
          <w:tcPr>
            <w:tcW w:w="1883" w:type="dxa"/>
          </w:tcPr>
          <w:p w14:paraId="1AD93791" w14:textId="77777777" w:rsidR="009D3EC6" w:rsidRDefault="009D3EC6" w:rsidP="009D3EC6">
            <w:pPr>
              <w:rPr>
                <w:lang w:val="en-US"/>
              </w:rPr>
            </w:pPr>
            <w:r>
              <w:t>Велика Кузмова</w:t>
            </w:r>
          </w:p>
          <w:p w14:paraId="1A356F39" w14:textId="77777777" w:rsidR="009D3EC6" w:rsidRPr="00AB24C0" w:rsidRDefault="009D3EC6" w:rsidP="009D3EC6">
            <w:pPr>
              <w:rPr>
                <w:lang w:val="en-US"/>
              </w:rPr>
            </w:pPr>
          </w:p>
        </w:tc>
        <w:tc>
          <w:tcPr>
            <w:tcW w:w="1714" w:type="dxa"/>
          </w:tcPr>
          <w:p w14:paraId="0EF8A45E" w14:textId="77777777" w:rsidR="009D3EC6" w:rsidRDefault="009D3EC6" w:rsidP="009D3EC6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14:paraId="73C668A3" w14:textId="77777777" w:rsidR="009D3EC6" w:rsidRDefault="009D3EC6" w:rsidP="009D3EC6">
            <w:r>
              <w:t>0878232828</w:t>
            </w:r>
          </w:p>
          <w:p w14:paraId="1DA921CA" w14:textId="77777777" w:rsidR="009D3EC6" w:rsidRDefault="00000000" w:rsidP="009D3EC6">
            <w:pPr>
              <w:rPr>
                <w:lang w:val="en-US"/>
              </w:rPr>
            </w:pPr>
            <w:hyperlink r:id="rId6" w:history="1">
              <w:r w:rsidR="009D3EC6" w:rsidRPr="00990931">
                <w:rPr>
                  <w:rStyle w:val="a4"/>
                  <w:lang w:val="en-US"/>
                </w:rPr>
                <w:t>velika.kuzmova@chepelare.bg</w:t>
              </w:r>
            </w:hyperlink>
          </w:p>
          <w:p w14:paraId="7C81FD7F" w14:textId="77777777" w:rsidR="009D3EC6" w:rsidRPr="00DE58FA" w:rsidRDefault="009D3EC6" w:rsidP="009D3EC6">
            <w:pPr>
              <w:rPr>
                <w:lang w:val="en-US"/>
              </w:rPr>
            </w:pPr>
          </w:p>
        </w:tc>
      </w:tr>
      <w:tr w:rsidR="009D3EC6" w:rsidRPr="00220CF3" w14:paraId="791C383F" w14:textId="77777777" w:rsidTr="00161D9D">
        <w:trPr>
          <w:trHeight w:val="548"/>
        </w:trPr>
        <w:tc>
          <w:tcPr>
            <w:tcW w:w="528" w:type="dxa"/>
          </w:tcPr>
          <w:p w14:paraId="35943375" w14:textId="77777777" w:rsidR="009D3EC6" w:rsidRPr="00161D9D" w:rsidRDefault="009D3EC6" w:rsidP="009D3EC6">
            <w:r>
              <w:t>4</w:t>
            </w:r>
          </w:p>
        </w:tc>
        <w:tc>
          <w:tcPr>
            <w:tcW w:w="2383" w:type="dxa"/>
          </w:tcPr>
          <w:p w14:paraId="1186DD95" w14:textId="77777777" w:rsidR="009D3EC6" w:rsidRPr="00632FC2" w:rsidRDefault="009D3EC6" w:rsidP="009D3EC6">
            <w:r>
              <w:t>Екатерина Тодорова Янкова</w:t>
            </w:r>
          </w:p>
        </w:tc>
        <w:tc>
          <w:tcPr>
            <w:tcW w:w="2435" w:type="dxa"/>
          </w:tcPr>
          <w:p w14:paraId="7DEF5AF1" w14:textId="77777777" w:rsidR="009D3EC6" w:rsidRDefault="009D3EC6" w:rsidP="009D3EC6">
            <w:r>
              <w:t>Гр. Чепеларе, ул.”Станционна” №2</w:t>
            </w:r>
          </w:p>
        </w:tc>
        <w:tc>
          <w:tcPr>
            <w:tcW w:w="3095" w:type="dxa"/>
          </w:tcPr>
          <w:p w14:paraId="6280CA22" w14:textId="77777777" w:rsidR="009D3EC6" w:rsidRDefault="009D3EC6" w:rsidP="009D3EC6">
            <w:r>
              <w:t xml:space="preserve">Нестопански </w:t>
            </w:r>
            <w:r w:rsidRPr="005D7AE1">
              <w:t>/самодеец</w:t>
            </w:r>
          </w:p>
          <w:p w14:paraId="01D75A7D" w14:textId="77777777" w:rsidR="009D3EC6" w:rsidRDefault="009D3EC6" w:rsidP="009D3EC6">
            <w:pPr>
              <w:rPr>
                <w:lang w:val="en-US"/>
              </w:rPr>
            </w:pPr>
          </w:p>
        </w:tc>
        <w:tc>
          <w:tcPr>
            <w:tcW w:w="1883" w:type="dxa"/>
          </w:tcPr>
          <w:p w14:paraId="3DB7229C" w14:textId="77777777" w:rsidR="009D3EC6" w:rsidRDefault="009D3EC6" w:rsidP="009D3EC6">
            <w:pPr>
              <w:rPr>
                <w:lang w:val="en-US"/>
              </w:rPr>
            </w:pPr>
            <w:r>
              <w:t>Неприложимо</w:t>
            </w:r>
          </w:p>
          <w:p w14:paraId="35B7932A" w14:textId="77777777" w:rsidR="009D3EC6" w:rsidRPr="00AB24C0" w:rsidRDefault="009D3EC6" w:rsidP="009D3EC6">
            <w:pPr>
              <w:rPr>
                <w:lang w:val="en-US"/>
              </w:rPr>
            </w:pPr>
          </w:p>
        </w:tc>
        <w:tc>
          <w:tcPr>
            <w:tcW w:w="1714" w:type="dxa"/>
          </w:tcPr>
          <w:p w14:paraId="5E959097" w14:textId="77777777" w:rsidR="009D3EC6" w:rsidRDefault="009D3EC6" w:rsidP="009D3EC6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14:paraId="2AD8E4FF" w14:textId="77777777" w:rsidR="009D3EC6" w:rsidRDefault="009D3EC6" w:rsidP="009D3EC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0887909338</w:t>
            </w:r>
          </w:p>
          <w:p w14:paraId="5DD5D2F1" w14:textId="77777777" w:rsidR="009D3EC6" w:rsidRDefault="00000000" w:rsidP="009D3E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9D3EC6">
                <w:rPr>
                  <w:rStyle w:val="a4"/>
                  <w:rFonts w:ascii="Calibri" w:hAnsi="Calibri" w:cs="Calibri"/>
                </w:rPr>
                <w:t>eko_katy1@abv.bg</w:t>
              </w:r>
            </w:hyperlink>
          </w:p>
          <w:p w14:paraId="6F0A4C40" w14:textId="77777777" w:rsidR="009D3EC6" w:rsidRDefault="009D3EC6" w:rsidP="009D3EC6"/>
        </w:tc>
      </w:tr>
      <w:tr w:rsidR="009D3EC6" w14:paraId="4F1A9E61" w14:textId="77777777" w:rsidTr="00161D9D">
        <w:trPr>
          <w:trHeight w:val="397"/>
        </w:trPr>
        <w:tc>
          <w:tcPr>
            <w:tcW w:w="528" w:type="dxa"/>
          </w:tcPr>
          <w:p w14:paraId="4AA6B29C" w14:textId="77777777" w:rsidR="009D3EC6" w:rsidRPr="00161D9D" w:rsidRDefault="009D3EC6" w:rsidP="009D3EC6">
            <w:r>
              <w:t>5</w:t>
            </w:r>
          </w:p>
        </w:tc>
        <w:tc>
          <w:tcPr>
            <w:tcW w:w="2383" w:type="dxa"/>
          </w:tcPr>
          <w:p w14:paraId="781EEFE6" w14:textId="77777777" w:rsidR="009D3EC6" w:rsidRDefault="009D3EC6" w:rsidP="009D3EC6">
            <w:pPr>
              <w:rPr>
                <w:lang w:val="en-US"/>
              </w:rPr>
            </w:pPr>
            <w:r>
              <w:t>ЕТ "Кирил Колачев"</w:t>
            </w:r>
          </w:p>
        </w:tc>
        <w:tc>
          <w:tcPr>
            <w:tcW w:w="2435" w:type="dxa"/>
          </w:tcPr>
          <w:p w14:paraId="55E6339A" w14:textId="77777777" w:rsidR="009D3EC6" w:rsidRDefault="009D3EC6" w:rsidP="009D3EC6">
            <w:r>
              <w:t>с.Баните, , ул. „6-ти септември” №11</w:t>
            </w:r>
          </w:p>
        </w:tc>
        <w:tc>
          <w:tcPr>
            <w:tcW w:w="3095" w:type="dxa"/>
          </w:tcPr>
          <w:p w14:paraId="7B568E42" w14:textId="77777777" w:rsidR="009D3EC6" w:rsidRDefault="009D3EC6" w:rsidP="009D3EC6">
            <w:r>
              <w:t>Стопански /местен бизнес</w:t>
            </w:r>
          </w:p>
          <w:p w14:paraId="429C68B9" w14:textId="77777777" w:rsidR="009D3EC6" w:rsidRDefault="009D3EC6" w:rsidP="009D3EC6"/>
          <w:p w14:paraId="056A46AB" w14:textId="77777777" w:rsidR="009D3EC6" w:rsidRDefault="009D3EC6" w:rsidP="009D3EC6">
            <w:pPr>
              <w:rPr>
                <w:lang w:val="en-US"/>
              </w:rPr>
            </w:pPr>
          </w:p>
        </w:tc>
        <w:tc>
          <w:tcPr>
            <w:tcW w:w="1883" w:type="dxa"/>
          </w:tcPr>
          <w:p w14:paraId="5925D035" w14:textId="77777777" w:rsidR="009D3EC6" w:rsidRDefault="009D3EC6" w:rsidP="009D3EC6">
            <w:pPr>
              <w:rPr>
                <w:lang w:val="en-US"/>
              </w:rPr>
            </w:pPr>
            <w:r>
              <w:t>Кирил Колачев</w:t>
            </w:r>
          </w:p>
          <w:p w14:paraId="1AB1630A" w14:textId="77777777" w:rsidR="009D3EC6" w:rsidRPr="00AB24C0" w:rsidRDefault="009D3EC6" w:rsidP="009D3EC6">
            <w:pPr>
              <w:rPr>
                <w:u w:val="single"/>
                <w:lang w:val="en-US"/>
              </w:rPr>
            </w:pPr>
          </w:p>
        </w:tc>
        <w:tc>
          <w:tcPr>
            <w:tcW w:w="1714" w:type="dxa"/>
          </w:tcPr>
          <w:p w14:paraId="22312BAF" w14:textId="77777777" w:rsidR="009D3EC6" w:rsidRDefault="009D3EC6" w:rsidP="009D3EC6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14:paraId="5365A321" w14:textId="77777777" w:rsidR="009D3EC6" w:rsidRPr="005352C3" w:rsidRDefault="009D3EC6" w:rsidP="009D3EC6">
            <w:pPr>
              <w:rPr>
                <w:rFonts w:ascii="Calibri" w:hAnsi="Calibri" w:cs="Calibri"/>
              </w:rPr>
            </w:pPr>
            <w:r w:rsidRPr="005352C3">
              <w:rPr>
                <w:rFonts w:ascii="Calibri" w:hAnsi="Calibri" w:cs="Calibri"/>
              </w:rPr>
              <w:t>0878288807</w:t>
            </w:r>
          </w:p>
          <w:p w14:paraId="7D2FF88F" w14:textId="77777777" w:rsidR="009D3EC6" w:rsidRDefault="00000000" w:rsidP="009D3E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9D3EC6">
                <w:rPr>
                  <w:rStyle w:val="a4"/>
                  <w:rFonts w:ascii="Calibri" w:hAnsi="Calibri" w:cs="Calibri"/>
                </w:rPr>
                <w:t>cveti_2009@abv.bg</w:t>
              </w:r>
            </w:hyperlink>
          </w:p>
          <w:p w14:paraId="345F8268" w14:textId="77777777" w:rsidR="009D3EC6" w:rsidRDefault="009D3EC6" w:rsidP="009D3EC6"/>
        </w:tc>
      </w:tr>
      <w:tr w:rsidR="009D3EC6" w14:paraId="100A0DF2" w14:textId="77777777" w:rsidTr="00161D9D">
        <w:trPr>
          <w:trHeight w:val="113"/>
        </w:trPr>
        <w:tc>
          <w:tcPr>
            <w:tcW w:w="528" w:type="dxa"/>
          </w:tcPr>
          <w:p w14:paraId="4B3ADDD5" w14:textId="77777777" w:rsidR="009D3EC6" w:rsidRPr="00161D9D" w:rsidRDefault="009D3EC6" w:rsidP="009D3EC6">
            <w:r>
              <w:t>6</w:t>
            </w:r>
          </w:p>
        </w:tc>
        <w:tc>
          <w:tcPr>
            <w:tcW w:w="2383" w:type="dxa"/>
          </w:tcPr>
          <w:p w14:paraId="2C5D121E" w14:textId="77777777" w:rsidR="009D3EC6" w:rsidRDefault="009D3EC6" w:rsidP="009D3EC6">
            <w:pPr>
              <w:rPr>
                <w:lang w:val="en-US"/>
              </w:rPr>
            </w:pPr>
            <w:r>
              <w:t>"Ива 67" ЕООД</w:t>
            </w:r>
          </w:p>
        </w:tc>
        <w:tc>
          <w:tcPr>
            <w:tcW w:w="2435" w:type="dxa"/>
          </w:tcPr>
          <w:p w14:paraId="098CC54B" w14:textId="77777777" w:rsidR="009D3EC6" w:rsidRDefault="009D3EC6" w:rsidP="009D3EC6">
            <w:r>
              <w:t>Гр. Лъки, ул.”Речна” №7</w:t>
            </w:r>
          </w:p>
        </w:tc>
        <w:tc>
          <w:tcPr>
            <w:tcW w:w="3095" w:type="dxa"/>
          </w:tcPr>
          <w:p w14:paraId="78799127" w14:textId="77777777" w:rsidR="009D3EC6" w:rsidRDefault="009D3EC6" w:rsidP="009D3EC6">
            <w:r>
              <w:t xml:space="preserve">Стопански/местен бизнес </w:t>
            </w:r>
          </w:p>
          <w:p w14:paraId="6AC28D3C" w14:textId="77777777" w:rsidR="009D3EC6" w:rsidRDefault="009D3EC6" w:rsidP="009D3EC6"/>
          <w:p w14:paraId="44B1319B" w14:textId="77777777" w:rsidR="009D3EC6" w:rsidRDefault="009D3EC6" w:rsidP="009D3EC6">
            <w:pPr>
              <w:rPr>
                <w:lang w:val="en-US"/>
              </w:rPr>
            </w:pPr>
          </w:p>
        </w:tc>
        <w:tc>
          <w:tcPr>
            <w:tcW w:w="1883" w:type="dxa"/>
          </w:tcPr>
          <w:p w14:paraId="5CC8D5FB" w14:textId="77777777" w:rsidR="009D3EC6" w:rsidRDefault="009D3EC6" w:rsidP="009D3EC6">
            <w:pPr>
              <w:rPr>
                <w:lang w:val="en-US"/>
              </w:rPr>
            </w:pPr>
            <w:r>
              <w:t>Васил Качаков</w:t>
            </w:r>
          </w:p>
          <w:p w14:paraId="1FC5F3C0" w14:textId="77777777" w:rsidR="009D3EC6" w:rsidRPr="00AB24C0" w:rsidRDefault="009D3EC6" w:rsidP="009D3EC6">
            <w:pPr>
              <w:rPr>
                <w:u w:val="single"/>
                <w:lang w:val="en-US"/>
              </w:rPr>
            </w:pPr>
          </w:p>
        </w:tc>
        <w:tc>
          <w:tcPr>
            <w:tcW w:w="1714" w:type="dxa"/>
          </w:tcPr>
          <w:p w14:paraId="0824C001" w14:textId="77777777" w:rsidR="009D3EC6" w:rsidRDefault="009D3EC6" w:rsidP="009D3EC6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14:paraId="04E6A322" w14:textId="77777777" w:rsidR="009D3EC6" w:rsidRPr="005352C3" w:rsidRDefault="009D3EC6" w:rsidP="009D3EC6">
            <w:pPr>
              <w:rPr>
                <w:rFonts w:ascii="Calibri" w:hAnsi="Calibri" w:cs="Calibri"/>
              </w:rPr>
            </w:pPr>
            <w:r w:rsidRPr="005352C3">
              <w:rPr>
                <w:rFonts w:ascii="Calibri" w:hAnsi="Calibri" w:cs="Calibri"/>
              </w:rPr>
              <w:t>0887833005</w:t>
            </w:r>
          </w:p>
          <w:p w14:paraId="1F0D0EBE" w14:textId="77777777" w:rsidR="009D3EC6" w:rsidRDefault="00000000" w:rsidP="009D3E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9D3EC6">
                <w:rPr>
                  <w:rStyle w:val="a4"/>
                  <w:rFonts w:ascii="Calibri" w:hAnsi="Calibri" w:cs="Calibri"/>
                </w:rPr>
                <w:t>vacachukov@mail.bg</w:t>
              </w:r>
            </w:hyperlink>
          </w:p>
          <w:p w14:paraId="52FB5C20" w14:textId="77777777" w:rsidR="009D3EC6" w:rsidRDefault="009D3EC6" w:rsidP="009D3EC6"/>
        </w:tc>
      </w:tr>
      <w:tr w:rsidR="009D3EC6" w14:paraId="6CFD893B" w14:textId="77777777" w:rsidTr="00161D9D">
        <w:trPr>
          <w:trHeight w:val="131"/>
        </w:trPr>
        <w:tc>
          <w:tcPr>
            <w:tcW w:w="528" w:type="dxa"/>
          </w:tcPr>
          <w:p w14:paraId="6CC5B9FA" w14:textId="77777777" w:rsidR="009D3EC6" w:rsidRPr="00161D9D" w:rsidRDefault="009D3EC6" w:rsidP="009D3EC6">
            <w:r>
              <w:t>7</w:t>
            </w:r>
          </w:p>
        </w:tc>
        <w:tc>
          <w:tcPr>
            <w:tcW w:w="2383" w:type="dxa"/>
          </w:tcPr>
          <w:p w14:paraId="787CAD71" w14:textId="77777777" w:rsidR="009D3EC6" w:rsidRDefault="009D3EC6" w:rsidP="009D3EC6">
            <w:pPr>
              <w:rPr>
                <w:lang w:val="en-US"/>
              </w:rPr>
            </w:pPr>
            <w:r>
              <w:t>Лиляна Христова Панайотова</w:t>
            </w:r>
          </w:p>
        </w:tc>
        <w:tc>
          <w:tcPr>
            <w:tcW w:w="2435" w:type="dxa"/>
          </w:tcPr>
          <w:p w14:paraId="6216D18B" w14:textId="77777777" w:rsidR="009D3EC6" w:rsidRDefault="009D3EC6" w:rsidP="009D3EC6">
            <w:r>
              <w:t>Гр. Лъки, ул. „Хайдушки поляни” №4, вх. Б, ап. 9</w:t>
            </w:r>
          </w:p>
        </w:tc>
        <w:tc>
          <w:tcPr>
            <w:tcW w:w="3095" w:type="dxa"/>
          </w:tcPr>
          <w:p w14:paraId="2071A753" w14:textId="77777777" w:rsidR="009D3EC6" w:rsidRDefault="009D3EC6" w:rsidP="009D3EC6">
            <w:pPr>
              <w:rPr>
                <w:lang w:val="en-US"/>
              </w:rPr>
            </w:pPr>
            <w:r>
              <w:t>Нестопански/самодеец</w:t>
            </w:r>
          </w:p>
        </w:tc>
        <w:tc>
          <w:tcPr>
            <w:tcW w:w="1883" w:type="dxa"/>
          </w:tcPr>
          <w:p w14:paraId="432CEF39" w14:textId="77777777" w:rsidR="009D3EC6" w:rsidRDefault="009D3EC6" w:rsidP="009D3EC6">
            <w:pPr>
              <w:rPr>
                <w:lang w:val="en-US"/>
              </w:rPr>
            </w:pPr>
            <w:r>
              <w:t>Неприложимо</w:t>
            </w:r>
          </w:p>
          <w:p w14:paraId="2DE22FE8" w14:textId="77777777" w:rsidR="009D3EC6" w:rsidRPr="00AB24C0" w:rsidRDefault="009D3EC6" w:rsidP="009D3EC6">
            <w:pPr>
              <w:rPr>
                <w:u w:val="single"/>
                <w:lang w:val="en-US"/>
              </w:rPr>
            </w:pPr>
          </w:p>
        </w:tc>
        <w:tc>
          <w:tcPr>
            <w:tcW w:w="1714" w:type="dxa"/>
          </w:tcPr>
          <w:p w14:paraId="595494B9" w14:textId="77777777" w:rsidR="009D3EC6" w:rsidRDefault="009D3EC6" w:rsidP="009D3EC6">
            <w:pPr>
              <w:rPr>
                <w:lang w:val="en-US"/>
              </w:rPr>
            </w:pPr>
            <w:r>
              <w:t>Член на УС</w:t>
            </w:r>
          </w:p>
        </w:tc>
        <w:tc>
          <w:tcPr>
            <w:tcW w:w="2943" w:type="dxa"/>
          </w:tcPr>
          <w:p w14:paraId="1CDA54F3" w14:textId="77777777" w:rsidR="009D3EC6" w:rsidRPr="005352C3" w:rsidRDefault="009D3EC6" w:rsidP="009D3EC6">
            <w:pPr>
              <w:rPr>
                <w:rFonts w:ascii="Calibri" w:hAnsi="Calibri" w:cs="Calibri"/>
              </w:rPr>
            </w:pPr>
            <w:r w:rsidRPr="005352C3">
              <w:rPr>
                <w:rFonts w:ascii="Calibri" w:hAnsi="Calibri" w:cs="Calibri"/>
              </w:rPr>
              <w:t>030522418</w:t>
            </w:r>
          </w:p>
          <w:p w14:paraId="7EF9BCA6" w14:textId="77777777" w:rsidR="009D3EC6" w:rsidRDefault="00000000" w:rsidP="009D3EC6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9D3EC6">
                <w:rPr>
                  <w:rStyle w:val="a4"/>
                  <w:rFonts w:ascii="Calibri" w:hAnsi="Calibri" w:cs="Calibri"/>
                </w:rPr>
                <w:t xml:space="preserve">samolili@abv.bg </w:t>
              </w:r>
            </w:hyperlink>
          </w:p>
          <w:p w14:paraId="4DC72C5B" w14:textId="77777777" w:rsidR="009D3EC6" w:rsidRDefault="009D3EC6" w:rsidP="009D3EC6"/>
        </w:tc>
      </w:tr>
    </w:tbl>
    <w:tbl>
      <w:tblPr>
        <w:tblW w:w="41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1"/>
      </w:tblGrid>
      <w:tr w:rsidR="00244C9D" w:rsidRPr="00244C9D" w14:paraId="12729669" w14:textId="77777777" w:rsidTr="00AB7D3D">
        <w:trPr>
          <w:trHeight w:val="1278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4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2427"/>
              <w:gridCol w:w="2410"/>
              <w:gridCol w:w="3119"/>
            </w:tblGrid>
            <w:tr w:rsidR="00D077B1" w:rsidRPr="00D077B1" w14:paraId="2236C38A" w14:textId="77777777" w:rsidTr="00D077B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68508" w14:textId="77777777" w:rsidR="00D077B1" w:rsidRPr="00D077B1" w:rsidRDefault="00D077B1" w:rsidP="00D07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A73A0" w14:textId="77777777" w:rsidR="00D077B1" w:rsidRPr="00D077B1" w:rsidRDefault="00D077B1" w:rsidP="00D077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077B1">
                    <w:rPr>
                      <w:rFonts w:ascii="Calibri" w:eastAsia="Times New Roman" w:hAnsi="Calibri" w:cs="Times New Roman"/>
                      <w:color w:val="000000"/>
                    </w:rPr>
                    <w:t>Публичен сектор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2944C" w14:textId="77777777"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077B1">
                    <w:rPr>
                      <w:rFonts w:ascii="Calibri" w:eastAsia="Times New Roman" w:hAnsi="Calibri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FF2E9" w14:textId="77777777"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42,86 %</w:t>
                  </w:r>
                </w:p>
              </w:tc>
            </w:tr>
            <w:tr w:rsidR="00D077B1" w:rsidRPr="00D077B1" w14:paraId="3EA5FE83" w14:textId="77777777" w:rsidTr="00D077B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85861" w14:textId="77777777"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35383" w14:textId="77777777" w:rsidR="00D077B1" w:rsidRPr="00D077B1" w:rsidRDefault="00D077B1" w:rsidP="00D077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077B1">
                    <w:rPr>
                      <w:rFonts w:ascii="Calibri" w:eastAsia="Times New Roman" w:hAnsi="Calibri" w:cs="Times New Roman"/>
                      <w:color w:val="000000"/>
                    </w:rPr>
                    <w:t>Стопански сектор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78CFF" w14:textId="77777777"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90CA0" w14:textId="77777777"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28,57 %</w:t>
                  </w:r>
                </w:p>
              </w:tc>
            </w:tr>
            <w:tr w:rsidR="00D077B1" w:rsidRPr="00D077B1" w14:paraId="07EA7ED5" w14:textId="77777777" w:rsidTr="00D077B1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1BDC4" w14:textId="77777777"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  <w:tc>
                <w:tcPr>
                  <w:tcW w:w="24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9A7FA" w14:textId="77777777" w:rsidR="00D077B1" w:rsidRPr="00D077B1" w:rsidRDefault="00D077B1" w:rsidP="00D077B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D077B1">
                    <w:rPr>
                      <w:rFonts w:ascii="Calibri" w:eastAsia="Times New Roman" w:hAnsi="Calibri" w:cs="Times New Roman"/>
                      <w:color w:val="000000"/>
                    </w:rPr>
                    <w:t>Нестопански сектор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DD5E7" w14:textId="77777777"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3A0BE" w14:textId="77777777" w:rsidR="00D077B1" w:rsidRPr="00D077B1" w:rsidRDefault="00D077B1" w:rsidP="00D077B1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</w:rPr>
                    <w:t>28,57 %</w:t>
                  </w:r>
                </w:p>
              </w:tc>
            </w:tr>
          </w:tbl>
          <w:p w14:paraId="4A105F4F" w14:textId="77777777" w:rsidR="00D077B1" w:rsidRDefault="00D077B1" w:rsidP="00244C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  <w:p w14:paraId="712540CC" w14:textId="5A2E1F60" w:rsidR="00161D9D" w:rsidRDefault="00BC32B9" w:rsidP="00244C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И</w:t>
            </w:r>
            <w:r w:rsidR="005D7AE1" w:rsidRPr="00940935">
              <w:rPr>
                <w:rFonts w:ascii="Calibri" w:eastAsia="Times New Roman" w:hAnsi="Calibri" w:cs="Times New Roman"/>
                <w:i/>
                <w:color w:val="000000"/>
              </w:rPr>
              <w:t>зготвил:</w:t>
            </w:r>
            <w:r w:rsidR="009D3EC6">
              <w:rPr>
                <w:rFonts w:ascii="Calibri" w:eastAsia="Times New Roman" w:hAnsi="Calibri" w:cs="Times New Roman"/>
                <w:i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Община </w:t>
            </w:r>
            <w:r w:rsidR="00DE58FA">
              <w:rPr>
                <w:rFonts w:ascii="Calibri" w:eastAsia="Times New Roman" w:hAnsi="Calibri" w:cs="Times New Roman"/>
                <w:i/>
                <w:color w:val="000000"/>
                <w:lang w:val="en-US"/>
              </w:rPr>
              <w:t xml:space="preserve"> </w:t>
            </w:r>
            <w:r w:rsidR="009D3EC6">
              <w:rPr>
                <w:rFonts w:ascii="Calibri" w:eastAsia="Times New Roman" w:hAnsi="Calibri" w:cs="Times New Roman"/>
                <w:i/>
                <w:color w:val="000000"/>
              </w:rPr>
              <w:t>Лъки</w:t>
            </w:r>
            <w:r w:rsidR="00D077B1">
              <w:rPr>
                <w:rFonts w:ascii="Calibri" w:eastAsia="Times New Roman" w:hAnsi="Calibri" w:cs="Times New Roman"/>
                <w:i/>
                <w:color w:val="000000"/>
              </w:rPr>
              <w:t xml:space="preserve">                                                                       </w:t>
            </w:r>
          </w:p>
          <w:p w14:paraId="3D33CFEA" w14:textId="77777777" w:rsidR="005D7AE1" w:rsidRPr="00940935" w:rsidRDefault="00BC32B9" w:rsidP="00244C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</w:rPr>
              <w:t>П</w:t>
            </w:r>
            <w:r w:rsidR="005D7AE1" w:rsidRPr="00940935">
              <w:rPr>
                <w:rFonts w:ascii="Calibri" w:eastAsia="Times New Roman" w:hAnsi="Calibri" w:cs="Times New Roman"/>
                <w:i/>
                <w:color w:val="000000"/>
              </w:rPr>
              <w:t xml:space="preserve">редседател на </w:t>
            </w:r>
            <w:r w:rsidR="00D077B1">
              <w:rPr>
                <w:rFonts w:ascii="Calibri" w:eastAsia="Times New Roman" w:hAnsi="Calibri" w:cs="Times New Roman"/>
                <w:i/>
                <w:color w:val="000000"/>
              </w:rPr>
              <w:t>УС на МИГ Преспа</w:t>
            </w:r>
          </w:p>
          <w:p w14:paraId="07BC1CF4" w14:textId="09FDF2BB" w:rsidR="005D7AE1" w:rsidRPr="00940935" w:rsidRDefault="009D3EC6" w:rsidP="00244C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Ваня Куцева</w:t>
            </w:r>
          </w:p>
          <w:p w14:paraId="56AF610E" w14:textId="6708DDB4" w:rsidR="005D7AE1" w:rsidRDefault="00220CF3" w:rsidP="00161D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Дата</w:t>
            </w:r>
            <w:r w:rsidR="00DE58FA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 xml:space="preserve">: </w:t>
            </w:r>
            <w:r w:rsidR="00161D9D">
              <w:rPr>
                <w:rFonts w:ascii="Calibri" w:eastAsia="Times New Roman" w:hAnsi="Calibri" w:cs="Times New Roman"/>
                <w:b/>
                <w:color w:val="000000"/>
              </w:rPr>
              <w:t>10.06.202</w:t>
            </w:r>
            <w:r w:rsidR="009D3EC6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  <w:r w:rsidR="00161D9D">
              <w:rPr>
                <w:rFonts w:ascii="Calibri" w:eastAsia="Times New Roman" w:hAnsi="Calibri" w:cs="Times New Roman"/>
                <w:b/>
                <w:color w:val="000000"/>
              </w:rPr>
              <w:t xml:space="preserve"> г.</w:t>
            </w:r>
          </w:p>
          <w:p w14:paraId="212B3A91" w14:textId="77777777" w:rsidR="00161D9D" w:rsidRPr="00161D9D" w:rsidRDefault="00161D9D" w:rsidP="00161D9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BC32B9" w:rsidRPr="00244C9D" w14:paraId="2A21D006" w14:textId="77777777" w:rsidTr="00940935">
        <w:trPr>
          <w:trHeight w:val="30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E36E" w14:textId="77777777" w:rsidR="00BC32B9" w:rsidRDefault="00BC32B9" w:rsidP="00244C9D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244C9D" w:rsidRPr="00244C9D" w14:paraId="32587C21" w14:textId="77777777" w:rsidTr="00940935">
        <w:trPr>
          <w:trHeight w:val="30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4095" w14:textId="77777777" w:rsidR="00244C9D" w:rsidRPr="00244C9D" w:rsidRDefault="00244C9D" w:rsidP="00244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4C9D" w:rsidRPr="00244C9D" w14:paraId="747729ED" w14:textId="77777777" w:rsidTr="00940935">
        <w:trPr>
          <w:trHeight w:val="30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DC54" w14:textId="77777777" w:rsidR="00244C9D" w:rsidRPr="00244C9D" w:rsidRDefault="00244C9D" w:rsidP="00244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4C9D" w:rsidRPr="00244C9D" w14:paraId="2E83DEFC" w14:textId="77777777" w:rsidTr="00940935">
        <w:trPr>
          <w:trHeight w:val="300"/>
        </w:trPr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7C5" w14:textId="77777777" w:rsidR="00244C9D" w:rsidRPr="00244C9D" w:rsidRDefault="00244C9D" w:rsidP="00244C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40E28CA" w14:textId="77777777" w:rsidR="00632FC2" w:rsidRDefault="00632FC2" w:rsidP="00632FC2"/>
    <w:p w14:paraId="7E3F8C8B" w14:textId="77777777" w:rsidR="00632FC2" w:rsidRDefault="00632FC2" w:rsidP="00632FC2"/>
    <w:p w14:paraId="66FFB56B" w14:textId="77777777" w:rsidR="00632FC2" w:rsidRDefault="00632FC2" w:rsidP="00632FC2"/>
    <w:p w14:paraId="7ADFACB3" w14:textId="77777777" w:rsidR="00F427D6" w:rsidRDefault="00F427D6" w:rsidP="00632FC2"/>
    <w:sectPr w:rsidR="00F427D6" w:rsidSect="00AB7D3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C2"/>
    <w:rsid w:val="00057F81"/>
    <w:rsid w:val="000C350E"/>
    <w:rsid w:val="00161D9D"/>
    <w:rsid w:val="001C281F"/>
    <w:rsid w:val="00220CF3"/>
    <w:rsid w:val="00244C9D"/>
    <w:rsid w:val="00342A52"/>
    <w:rsid w:val="00472452"/>
    <w:rsid w:val="005352C3"/>
    <w:rsid w:val="0055252E"/>
    <w:rsid w:val="005D7AE1"/>
    <w:rsid w:val="006274B3"/>
    <w:rsid w:val="00632FC2"/>
    <w:rsid w:val="00723C62"/>
    <w:rsid w:val="007B3791"/>
    <w:rsid w:val="00860BE1"/>
    <w:rsid w:val="008C5CA4"/>
    <w:rsid w:val="00926D9E"/>
    <w:rsid w:val="00940935"/>
    <w:rsid w:val="00961DB3"/>
    <w:rsid w:val="00972906"/>
    <w:rsid w:val="009D3EC6"/>
    <w:rsid w:val="00AB24C0"/>
    <w:rsid w:val="00AB7D3D"/>
    <w:rsid w:val="00AF2F5E"/>
    <w:rsid w:val="00AF428C"/>
    <w:rsid w:val="00B64CDC"/>
    <w:rsid w:val="00B80F1B"/>
    <w:rsid w:val="00B8123E"/>
    <w:rsid w:val="00B84B18"/>
    <w:rsid w:val="00BC32B9"/>
    <w:rsid w:val="00C71CBB"/>
    <w:rsid w:val="00D077B1"/>
    <w:rsid w:val="00D14EF3"/>
    <w:rsid w:val="00DE58FA"/>
    <w:rsid w:val="00E27AD7"/>
    <w:rsid w:val="00E51565"/>
    <w:rsid w:val="00EB72BE"/>
    <w:rsid w:val="00F427D6"/>
    <w:rsid w:val="00FA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F64D"/>
  <w15:docId w15:val="{7DB45109-C65F-4613-9B33-6785329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BC32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0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eti_2009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_katy1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lika.kuzmova@chepelare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vlin.belchev@gmail.com" TargetMode="External"/><Relationship Id="rId10" Type="http://schemas.openxmlformats.org/officeDocument/2006/relationships/hyperlink" Target="mailto:samolili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cachukov@mail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7B867-BD7F-49E0-8269-862F941A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SMihailova</dc:creator>
  <cp:lastModifiedBy>MiG Prespa Banite</cp:lastModifiedBy>
  <cp:revision>2</cp:revision>
  <cp:lastPrinted>2022-07-28T10:37:00Z</cp:lastPrinted>
  <dcterms:created xsi:type="dcterms:W3CDTF">2024-07-04T12:55:00Z</dcterms:created>
  <dcterms:modified xsi:type="dcterms:W3CDTF">2024-07-04T12:55:00Z</dcterms:modified>
</cp:coreProperties>
</file>